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6F" w:rsidRDefault="003E418F">
      <w:pPr>
        <w:rPr>
          <w:rFonts w:ascii="Times New Roman" w:hAnsi="Times New Roman" w:cs="Times New Roman"/>
          <w:sz w:val="32"/>
          <w:szCs w:val="32"/>
        </w:rPr>
      </w:pPr>
      <w:r w:rsidRPr="003E418F">
        <w:rPr>
          <w:rFonts w:ascii="Times New Roman" w:hAnsi="Times New Roman" w:cs="Times New Roman"/>
          <w:sz w:val="32"/>
          <w:szCs w:val="32"/>
        </w:rPr>
        <w:t>Расписание заключения договоров на внебюджетной основе.</w:t>
      </w:r>
    </w:p>
    <w:p w:rsidR="00025155" w:rsidRPr="0048397E" w:rsidRDefault="003E418F">
      <w:pPr>
        <w:rPr>
          <w:rFonts w:ascii="Times New Roman" w:hAnsi="Times New Roman" w:cs="Times New Roman"/>
          <w:b/>
          <w:sz w:val="32"/>
          <w:szCs w:val="32"/>
        </w:rPr>
      </w:pPr>
      <w:r w:rsidRPr="003E418F">
        <w:rPr>
          <w:rFonts w:ascii="Times New Roman" w:hAnsi="Times New Roman" w:cs="Times New Roman"/>
          <w:b/>
          <w:sz w:val="32"/>
          <w:szCs w:val="32"/>
        </w:rPr>
        <w:t>23 августа 2022 года.</w:t>
      </w:r>
      <w:r w:rsidR="0048397E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="0048397E">
        <w:rPr>
          <w:rFonts w:ascii="Times New Roman" w:hAnsi="Times New Roman" w:cs="Times New Roman"/>
          <w:sz w:val="32"/>
          <w:szCs w:val="32"/>
        </w:rPr>
        <w:t>Фармация</w:t>
      </w:r>
      <w:r w:rsidR="00025155"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 w:rsidR="00025155">
        <w:rPr>
          <w:rFonts w:ascii="Times New Roman" w:hAnsi="Times New Roman" w:cs="Times New Roman"/>
          <w:sz w:val="32"/>
          <w:szCs w:val="32"/>
        </w:rPr>
        <w:t xml:space="preserve"> 9класс)  с 9.00-10.30</w:t>
      </w:r>
      <w:r w:rsidR="00450F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397E" w:rsidRPr="0048397E" w:rsidRDefault="0048397E">
      <w:pPr>
        <w:rPr>
          <w:rFonts w:ascii="Times New Roman" w:hAnsi="Times New Roman" w:cs="Times New Roman"/>
          <w:b/>
          <w:sz w:val="32"/>
          <w:szCs w:val="32"/>
        </w:rPr>
      </w:pPr>
      <w:r w:rsidRPr="0048397E">
        <w:rPr>
          <w:rFonts w:ascii="Times New Roman" w:hAnsi="Times New Roman" w:cs="Times New Roman"/>
          <w:b/>
          <w:sz w:val="32"/>
          <w:szCs w:val="32"/>
        </w:rPr>
        <w:t>НА 9.00 приглашаются следующие абитуриенты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8397E" w:rsidRPr="00C07B91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Абдулова</w:t>
      </w:r>
      <w:proofErr w:type="spellEnd"/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</w:t>
      </w:r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Аликовна</w:t>
      </w:r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Евгений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Валерьевич</w:t>
      </w:r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Ахатова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Гульназ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Зиннуровна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Ворожцов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Вячеслав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Олегович</w:t>
      </w:r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Газимзянова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Гузель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Газимзяновна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Севиль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Султанали</w:t>
      </w:r>
      <w:proofErr w:type="spellEnd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Глеб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Павлович</w:t>
      </w:r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Илялова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Дарина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Ринатовна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Лагуза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Маргарита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Ивановна</w:t>
      </w:r>
    </w:p>
    <w:p w:rsidR="0048397E" w:rsidRPr="00EA65B6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Элеонора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Андреевна</w:t>
      </w:r>
    </w:p>
    <w:p w:rsidR="0048397E" w:rsidRDefault="0048397E" w:rsidP="004839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Моисеева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Ильинична</w:t>
      </w:r>
    </w:p>
    <w:p w:rsidR="0048397E" w:rsidRDefault="0048397E" w:rsidP="0048397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97E" w:rsidRDefault="0048397E" w:rsidP="0048397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9.3</w:t>
      </w:r>
      <w:r w:rsidRPr="0048397E">
        <w:rPr>
          <w:rFonts w:ascii="Times New Roman" w:hAnsi="Times New Roman" w:cs="Times New Roman"/>
          <w:b/>
          <w:sz w:val="32"/>
          <w:szCs w:val="32"/>
        </w:rPr>
        <w:t xml:space="preserve">0 приглашаются следующие абитуриенты </w:t>
      </w:r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Мустафина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Ильнуровна</w:t>
      </w:r>
      <w:proofErr w:type="spellEnd"/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Мухамадиева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Алия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Маратовна</w:t>
      </w:r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Адиля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Маратовна</w:t>
      </w:r>
    </w:p>
    <w:p w:rsidR="0048397E" w:rsidRPr="00234E64" w:rsidRDefault="0048397E" w:rsidP="0002266A">
      <w:pPr>
        <w:pStyle w:val="a5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234E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Мухамутдинов</w:t>
      </w:r>
      <w:proofErr w:type="spellEnd"/>
      <w:r w:rsidRPr="00234E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Рафаэль </w:t>
      </w:r>
      <w:proofErr w:type="spellStart"/>
      <w:r w:rsidRPr="00234E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Фердинантович</w:t>
      </w:r>
      <w:proofErr w:type="spellEnd"/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Низамиев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Дильшатович</w:t>
      </w:r>
      <w:proofErr w:type="spellEnd"/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Низамова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Ангелина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Ильсуровна</w:t>
      </w:r>
      <w:proofErr w:type="spellEnd"/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Оксаныч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Кристина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Павловна</w:t>
      </w:r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Оносов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Денисович</w:t>
      </w:r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Осеева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Сергеевна</w:t>
      </w:r>
    </w:p>
    <w:p w:rsidR="0048397E" w:rsidRPr="00EA65B6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Остапов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Николаевич</w:t>
      </w:r>
    </w:p>
    <w:p w:rsidR="0048397E" w:rsidRDefault="0048397E" w:rsidP="000226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Паранина</w:t>
      </w:r>
      <w:proofErr w:type="spellEnd"/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</w:t>
      </w:r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Денисовна</w:t>
      </w:r>
    </w:p>
    <w:p w:rsidR="0048397E" w:rsidRDefault="0048397E" w:rsidP="004839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48397E" w:rsidRDefault="0048397E" w:rsidP="0048397E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10.0</w:t>
      </w:r>
      <w:r w:rsidRPr="0048397E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8397E">
        <w:rPr>
          <w:rFonts w:ascii="Times New Roman" w:hAnsi="Times New Roman" w:cs="Times New Roman"/>
          <w:b/>
          <w:sz w:val="32"/>
          <w:szCs w:val="32"/>
        </w:rPr>
        <w:t xml:space="preserve"> приглашаются следующие абитуриенты </w:t>
      </w:r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Растегаева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Дарья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Владимировна</w:t>
      </w:r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Садриева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Рушановна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Саттарова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Ангелина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Шамилевна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Телицина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Дмитриевна</w:t>
      </w:r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Тиунов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Валерий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Денисович</w:t>
      </w:r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Фардиева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Айзатовна</w:t>
      </w:r>
      <w:proofErr w:type="spellEnd"/>
    </w:p>
    <w:p w:rsidR="0048397E" w:rsidRPr="00EA65B6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Шамгунов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Артём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Сергеевич</w:t>
      </w:r>
    </w:p>
    <w:p w:rsidR="0048397E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Шафигуллина</w:t>
      </w:r>
      <w:proofErr w:type="spellEnd"/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Рузана</w:t>
      </w:r>
      <w:proofErr w:type="spellEnd"/>
      <w:r w:rsidRPr="00C0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Дамировна</w:t>
      </w:r>
      <w:proofErr w:type="spellEnd"/>
    </w:p>
    <w:p w:rsidR="0048397E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Мингараев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Ильмирович</w:t>
      </w:r>
      <w:proofErr w:type="spellEnd"/>
    </w:p>
    <w:p w:rsidR="0048397E" w:rsidRDefault="0048397E" w:rsidP="0048397E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Эдуардович</w:t>
      </w:r>
    </w:p>
    <w:p w:rsidR="0048397E" w:rsidRPr="00D26AD8" w:rsidRDefault="0048397E" w:rsidP="00D26AD8">
      <w:pPr>
        <w:pStyle w:val="a5"/>
        <w:numPr>
          <w:ilvl w:val="0"/>
          <w:numId w:val="3"/>
        </w:numP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Османович</w:t>
      </w:r>
      <w:proofErr w:type="spellEnd"/>
    </w:p>
    <w:p w:rsidR="003E418F" w:rsidRDefault="005F28FF">
      <w:pPr>
        <w:rPr>
          <w:rFonts w:ascii="Times New Roman" w:hAnsi="Times New Roman" w:cs="Times New Roman"/>
          <w:sz w:val="32"/>
          <w:szCs w:val="32"/>
        </w:rPr>
      </w:pPr>
      <w:r w:rsidRPr="003E418F">
        <w:rPr>
          <w:rFonts w:ascii="Times New Roman" w:hAnsi="Times New Roman" w:cs="Times New Roman"/>
          <w:b/>
          <w:sz w:val="32"/>
          <w:szCs w:val="32"/>
        </w:rPr>
        <w:lastRenderedPageBreak/>
        <w:t>23 августа 2022 года.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E418F">
        <w:rPr>
          <w:rFonts w:ascii="Times New Roman" w:hAnsi="Times New Roman" w:cs="Times New Roman"/>
          <w:sz w:val="32"/>
          <w:szCs w:val="32"/>
        </w:rPr>
        <w:t>Акушерское дело  (9 класс)</w:t>
      </w:r>
      <w:r w:rsidR="00125A49">
        <w:rPr>
          <w:rFonts w:ascii="Times New Roman" w:hAnsi="Times New Roman" w:cs="Times New Roman"/>
          <w:sz w:val="32"/>
          <w:szCs w:val="32"/>
        </w:rPr>
        <w:t xml:space="preserve"> </w:t>
      </w:r>
      <w:r w:rsidR="003E41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0FB4"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</w:p>
    <w:p w:rsidR="00D26AD8" w:rsidRDefault="00D26AD8" w:rsidP="00D26AD8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10.4</w:t>
      </w:r>
      <w:r w:rsidRPr="0048397E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8397E">
        <w:rPr>
          <w:rFonts w:ascii="Times New Roman" w:hAnsi="Times New Roman" w:cs="Times New Roman"/>
          <w:b/>
          <w:sz w:val="32"/>
          <w:szCs w:val="32"/>
        </w:rPr>
        <w:t xml:space="preserve"> приглашаются следующие абитуриенты 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Асанова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Михайловна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Батяшева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Елизавета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Максимовна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Алексеевна</w:t>
      </w:r>
    </w:p>
    <w:p w:rsidR="00D26AD8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6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Вадимович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Гаязова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Камилла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Артуровна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Давлетшина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Клёнова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Максимовна</w:t>
      </w:r>
    </w:p>
    <w:p w:rsidR="00D26AD8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Дмитриевич</w:t>
      </w:r>
    </w:p>
    <w:p w:rsidR="00D26AD8" w:rsidRPr="00D622E9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Куликова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Дарья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Максимовна</w:t>
      </w:r>
    </w:p>
    <w:p w:rsidR="00D26AD8" w:rsidRDefault="00D26AD8" w:rsidP="00D26AD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Адилевна</w:t>
      </w:r>
      <w:proofErr w:type="spellEnd"/>
    </w:p>
    <w:p w:rsidR="00D26AD8" w:rsidRDefault="00D26AD8" w:rsidP="00D26AD8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AD8" w:rsidRDefault="00D26AD8" w:rsidP="00D26AD8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11.</w:t>
      </w:r>
      <w:r w:rsidRPr="00D26AD8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Pr="00D26AD8">
        <w:rPr>
          <w:rFonts w:ascii="Times New Roman" w:hAnsi="Times New Roman" w:cs="Times New Roman"/>
          <w:b/>
          <w:sz w:val="32"/>
          <w:szCs w:val="32"/>
        </w:rPr>
        <w:t xml:space="preserve"> приглашаются следующие абитуриенты </w:t>
      </w:r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Набиуллина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Ренатовна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Нурутдинова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Пантелеева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Евгеньевна</w:t>
      </w:r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Сайдашева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Софья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Юрьевна</w:t>
      </w:r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Салимгараева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Лейсан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Ильдаровна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Сороковая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Петровна</w:t>
      </w:r>
    </w:p>
    <w:p w:rsidR="00D26AD8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Игоревна</w:t>
      </w:r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Дмитриевна</w:t>
      </w:r>
    </w:p>
    <w:p w:rsidR="00D26AD8" w:rsidRPr="00D622E9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Филатов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Руслан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Алексеевич</w:t>
      </w:r>
    </w:p>
    <w:p w:rsidR="00D26AD8" w:rsidRDefault="00D26AD8" w:rsidP="00D26AD8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Хайруллина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Чулпан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Ильгизаровна</w:t>
      </w:r>
      <w:proofErr w:type="spellEnd"/>
    </w:p>
    <w:p w:rsidR="00D26AD8" w:rsidRPr="00D26AD8" w:rsidRDefault="00D26AD8" w:rsidP="00D26AD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AD8" w:rsidRDefault="00D26AD8" w:rsidP="00D26AD8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26AD8">
        <w:rPr>
          <w:rFonts w:ascii="Times New Roman" w:hAnsi="Times New Roman" w:cs="Times New Roman"/>
          <w:b/>
          <w:sz w:val="32"/>
          <w:szCs w:val="32"/>
        </w:rPr>
        <w:t>НА  11.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D26AD8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Pr="00D26AD8">
        <w:rPr>
          <w:rFonts w:ascii="Times New Roman" w:hAnsi="Times New Roman" w:cs="Times New Roman"/>
          <w:b/>
          <w:sz w:val="32"/>
          <w:szCs w:val="32"/>
        </w:rPr>
        <w:t xml:space="preserve"> приглашаются следующие абитуриенты </w:t>
      </w:r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Чуприна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Викторовна</w:t>
      </w:r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Шайдуллина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Шарафутдинова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Карина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Руслановна</w:t>
      </w:r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Шарифуллина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Гузель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Ильнарисовна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Шарифуллина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Шарифьянова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Амалия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Флюровна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Ширыбырова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Софья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</w:t>
      </w:r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Юнусова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Динара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Халимовна</w:t>
      </w:r>
      <w:proofErr w:type="spellEnd"/>
    </w:p>
    <w:p w:rsidR="00D26AD8" w:rsidRPr="00D622E9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Яремчук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Варвара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Сергеевна</w:t>
      </w:r>
    </w:p>
    <w:p w:rsidR="00D26AD8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Ятленко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Денисович</w:t>
      </w:r>
    </w:p>
    <w:p w:rsidR="00D26AD8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Минхаерова</w:t>
      </w:r>
      <w:proofErr w:type="spellEnd"/>
      <w:r w:rsidRPr="0012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Аделя</w:t>
      </w:r>
      <w:proofErr w:type="spellEnd"/>
      <w:r w:rsidRPr="0012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Рустемовна</w:t>
      </w:r>
      <w:proofErr w:type="spellEnd"/>
    </w:p>
    <w:p w:rsidR="00D26AD8" w:rsidRDefault="00D26AD8" w:rsidP="00D26AD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Шамсутдинова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Альбертовна</w:t>
      </w:r>
    </w:p>
    <w:p w:rsidR="00D26AD8" w:rsidRPr="00D26AD8" w:rsidRDefault="00D26AD8" w:rsidP="00D26AD8">
      <w:pPr>
        <w:rPr>
          <w:rFonts w:ascii="Times New Roman" w:hAnsi="Times New Roman" w:cs="Times New Roman"/>
          <w:b/>
          <w:sz w:val="32"/>
          <w:szCs w:val="32"/>
        </w:rPr>
      </w:pPr>
    </w:p>
    <w:p w:rsidR="002951B6" w:rsidRDefault="002951B6">
      <w:pPr>
        <w:rPr>
          <w:rFonts w:ascii="Times New Roman" w:hAnsi="Times New Roman" w:cs="Times New Roman"/>
          <w:sz w:val="32"/>
          <w:szCs w:val="32"/>
        </w:rPr>
      </w:pPr>
    </w:p>
    <w:p w:rsidR="00450FB4" w:rsidRDefault="003E418F">
      <w:pPr>
        <w:rPr>
          <w:rFonts w:ascii="Times New Roman" w:hAnsi="Times New Roman" w:cs="Times New Roman"/>
          <w:sz w:val="32"/>
          <w:szCs w:val="32"/>
        </w:rPr>
      </w:pPr>
      <w:r w:rsidRPr="003E418F">
        <w:rPr>
          <w:rFonts w:ascii="Times New Roman" w:hAnsi="Times New Roman" w:cs="Times New Roman"/>
          <w:b/>
          <w:sz w:val="32"/>
          <w:szCs w:val="32"/>
        </w:rPr>
        <w:lastRenderedPageBreak/>
        <w:t>24 августа 2022 года.</w:t>
      </w:r>
      <w:r w:rsidR="00450F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418F">
        <w:rPr>
          <w:rFonts w:ascii="Times New Roman" w:hAnsi="Times New Roman" w:cs="Times New Roman"/>
          <w:sz w:val="32"/>
          <w:szCs w:val="32"/>
        </w:rPr>
        <w:t>Сестринское дело</w:t>
      </w:r>
      <w:r>
        <w:rPr>
          <w:rFonts w:ascii="Times New Roman" w:hAnsi="Times New Roman" w:cs="Times New Roman"/>
          <w:sz w:val="32"/>
          <w:szCs w:val="32"/>
        </w:rPr>
        <w:t xml:space="preserve"> (9 класс)</w:t>
      </w:r>
      <w:r w:rsidR="00125A49">
        <w:rPr>
          <w:rFonts w:ascii="Times New Roman" w:hAnsi="Times New Roman" w:cs="Times New Roman"/>
          <w:sz w:val="32"/>
          <w:szCs w:val="32"/>
        </w:rPr>
        <w:t xml:space="preserve"> </w:t>
      </w:r>
      <w:r w:rsidR="0027464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0FB4"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</w:p>
    <w:p w:rsidR="00450FB4" w:rsidRDefault="00450FB4" w:rsidP="00450FB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D26AD8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9.00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26AD8">
        <w:rPr>
          <w:rFonts w:ascii="Times New Roman" w:hAnsi="Times New Roman" w:cs="Times New Roman"/>
          <w:b/>
          <w:sz w:val="32"/>
          <w:szCs w:val="32"/>
        </w:rPr>
        <w:t xml:space="preserve">приглашаются следующие абитуриенты 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Абдуллаева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Радмилла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Газенферовна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Аверьянова Полина Андреевна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Ахметшина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Разалия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Рафаэлевна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Сергеевна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Батушева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Андреевна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Большакова Дарья Валерьевна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Бочкарева Виктория Юрьевна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Вагизова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Адиля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Минсуровна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Валишина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Фанусовна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Варзарев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 Юрьевич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Вильданов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Салават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Ильгизарович</w:t>
      </w:r>
      <w:bookmarkStart w:id="0" w:name="_GoBack"/>
      <w:bookmarkEnd w:id="0"/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Эвилина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Гайфиева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Регина Рустамовна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Гарипова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Лейсан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Гизатуллина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Инзиля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Дубинский Арсений Артурович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Журавлева Азалия Робертовна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Каюмова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Эвелина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Керенцева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Денисовна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Коробейникова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Юрьевна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Кривошеева Ангелина Андреевна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Кривошеева Софья Юрьевна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Лобанова Анастасия Егоровна</w:t>
      </w:r>
    </w:p>
    <w:p w:rsidR="00450FB4" w:rsidRPr="00545CA5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Лубошникова</w:t>
      </w:r>
      <w:proofErr w:type="spellEnd"/>
      <w:r w:rsidRPr="0054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Владимировна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Андреевна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Марданова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Назгуль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Ильшатовна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Матюшкин Ярослав Олегович</w:t>
      </w:r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Минниханов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Айназ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Азатович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Арина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Фаизовна</w:t>
      </w:r>
      <w:proofErr w:type="spellEnd"/>
    </w:p>
    <w:p w:rsidR="00450FB4" w:rsidRDefault="00450FB4" w:rsidP="00450F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Мухетдинова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Рифовна</w:t>
      </w:r>
      <w:proofErr w:type="spellEnd"/>
    </w:p>
    <w:p w:rsidR="00450FB4" w:rsidRPr="00450FB4" w:rsidRDefault="00450FB4" w:rsidP="00450FB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FB4" w:rsidRDefault="00450FB4" w:rsidP="00450FB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50FB4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10.4</w:t>
      </w:r>
      <w:r w:rsidRPr="00450FB4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50FB4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Набиуллина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Фанилевна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Нагимуллин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Айдар Булатович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Арина Евгеньевна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Обшарова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Александровна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Пузырева Карина Денисовна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Ражева Юлия Максимовна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Роткина Ангелина Дмитриевна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Сагитова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Руфина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Салахутдинова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Артёмовна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Сибгатуллина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Азалия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 Алла Валерьевна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Тимерханова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Ильназовна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Файрушин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Ранис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Рамзисович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Фархутдинова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Ильдаровна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Хазиева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Элина Эдуардовна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Хайруллина Динара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Ильмировна</w:t>
      </w:r>
      <w:proofErr w:type="spellEnd"/>
    </w:p>
    <w:p w:rsidR="00450FB4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Хайрутдинова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Азалия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Ренатовна</w:t>
      </w:r>
      <w:proofErr w:type="spellEnd"/>
    </w:p>
    <w:p w:rsidR="00363AA8" w:rsidRPr="00020AFB" w:rsidRDefault="00363AA8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Хакимова Элина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Хасанова Лейла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Хафизова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Олеговна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Частикова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Дмитриевна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Чебаткова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Владимировна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Шавалиева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Наиля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Айратовна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Шаймарданова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Шакирова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Рузилевна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Шафигуллина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Зэлия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Рустемовна</w:t>
      </w:r>
      <w:proofErr w:type="spellEnd"/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Шахмиева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Лилиана</w:t>
      </w:r>
      <w:proofErr w:type="spellEnd"/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Руслановна</w:t>
      </w:r>
    </w:p>
    <w:p w:rsidR="00450FB4" w:rsidRPr="00020AFB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Юданова Екатерина Сергеевна</w:t>
      </w:r>
    </w:p>
    <w:p w:rsidR="00450FB4" w:rsidRPr="001829AD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Арина Дмитриевна</w:t>
      </w:r>
    </w:p>
    <w:p w:rsidR="00450FB4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Давлетшина</w:t>
      </w:r>
      <w:proofErr w:type="spellEnd"/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Анастасия</w:t>
      </w:r>
      <w:r w:rsidRPr="00D6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Денисовна</w:t>
      </w:r>
      <w:r w:rsidRPr="0097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FB4" w:rsidRPr="00EA65B6" w:rsidRDefault="00450FB4" w:rsidP="00450FB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Идрисова</w:t>
      </w:r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EA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Альбертовна</w:t>
      </w:r>
    </w:p>
    <w:p w:rsidR="002951B6" w:rsidRDefault="002951B6">
      <w:pPr>
        <w:rPr>
          <w:rFonts w:ascii="Times New Roman" w:hAnsi="Times New Roman" w:cs="Times New Roman"/>
          <w:sz w:val="32"/>
          <w:szCs w:val="32"/>
        </w:rPr>
      </w:pPr>
    </w:p>
    <w:p w:rsidR="00274644" w:rsidRDefault="00450F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E65D0A" w:rsidRPr="00E65D0A">
        <w:rPr>
          <w:rFonts w:ascii="Times New Roman" w:hAnsi="Times New Roman" w:cs="Times New Roman"/>
          <w:b/>
          <w:sz w:val="32"/>
          <w:szCs w:val="32"/>
        </w:rPr>
        <w:t xml:space="preserve"> августа 2022 года.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D0A" w:rsidRPr="00E65D0A">
        <w:rPr>
          <w:rFonts w:ascii="Times New Roman" w:hAnsi="Times New Roman" w:cs="Times New Roman"/>
          <w:sz w:val="32"/>
          <w:szCs w:val="32"/>
        </w:rPr>
        <w:t xml:space="preserve">Лечебное дело </w:t>
      </w:r>
      <w:r w:rsidR="00125A49">
        <w:rPr>
          <w:rFonts w:ascii="Times New Roman" w:hAnsi="Times New Roman" w:cs="Times New Roman"/>
          <w:sz w:val="32"/>
          <w:szCs w:val="32"/>
        </w:rPr>
        <w:t>(11 к</w:t>
      </w:r>
      <w:r w:rsidR="00025155">
        <w:rPr>
          <w:rFonts w:ascii="Times New Roman" w:hAnsi="Times New Roman" w:cs="Times New Roman"/>
          <w:sz w:val="32"/>
          <w:szCs w:val="32"/>
        </w:rPr>
        <w:t>ла</w:t>
      </w:r>
      <w:r w:rsidR="00125A49">
        <w:rPr>
          <w:rFonts w:ascii="Times New Roman" w:hAnsi="Times New Roman" w:cs="Times New Roman"/>
          <w:sz w:val="32"/>
          <w:szCs w:val="32"/>
        </w:rPr>
        <w:t xml:space="preserve">сс) </w:t>
      </w:r>
      <w:r w:rsidR="00274644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="00274644"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</w:p>
    <w:p w:rsidR="00E65D0A" w:rsidRPr="00274644" w:rsidRDefault="0027464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50FB4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9.0</w:t>
      </w:r>
      <w:r w:rsidRPr="00450FB4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50FB4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 Олеся Андреевна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Галиуллин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Наис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Галимуллович</w:t>
      </w:r>
      <w:proofErr w:type="spellEnd"/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Гузель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Салаватовна</w:t>
      </w:r>
      <w:proofErr w:type="spellEnd"/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Кахоянц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Владимирович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Константинов Эдуард Александрович</w:t>
      </w:r>
    </w:p>
    <w:p w:rsidR="00274644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Мавлютова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Ралина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Расимовна</w:t>
      </w:r>
      <w:proofErr w:type="spellEnd"/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Одинцова Юлия Михайловна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Саидов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Муллосаид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Сухробович</w:t>
      </w:r>
      <w:proofErr w:type="spellEnd"/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Соломко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Владимировна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Хамзина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Львовна</w:t>
      </w:r>
    </w:p>
    <w:p w:rsidR="00274644" w:rsidRPr="005B0A67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Шаймарданова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</w:t>
      </w: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Ильшатовна</w:t>
      </w:r>
      <w:proofErr w:type="spellEnd"/>
    </w:p>
    <w:p w:rsidR="00274644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Яграшева</w:t>
      </w:r>
      <w:proofErr w:type="spellEnd"/>
      <w:r w:rsidRPr="005B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Владимировна</w:t>
      </w:r>
    </w:p>
    <w:p w:rsidR="00274644" w:rsidRPr="005E41C6" w:rsidRDefault="00274644" w:rsidP="0027464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Маракина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Венера Петровна</w:t>
      </w:r>
    </w:p>
    <w:p w:rsidR="00274644" w:rsidRPr="00450FB4" w:rsidRDefault="00274644">
      <w:pPr>
        <w:rPr>
          <w:rFonts w:ascii="Times New Roman" w:hAnsi="Times New Roman" w:cs="Times New Roman"/>
          <w:b/>
          <w:sz w:val="32"/>
          <w:szCs w:val="32"/>
        </w:rPr>
      </w:pPr>
    </w:p>
    <w:p w:rsidR="00E65D0A" w:rsidRDefault="002746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E65D0A">
        <w:rPr>
          <w:rFonts w:ascii="Times New Roman" w:hAnsi="Times New Roman" w:cs="Times New Roman"/>
          <w:b/>
          <w:sz w:val="32"/>
          <w:szCs w:val="32"/>
        </w:rPr>
        <w:t xml:space="preserve"> августа 2022 года.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D0A">
        <w:rPr>
          <w:rFonts w:ascii="Times New Roman" w:hAnsi="Times New Roman" w:cs="Times New Roman"/>
          <w:sz w:val="32"/>
          <w:szCs w:val="32"/>
        </w:rPr>
        <w:t xml:space="preserve">Стоматология </w:t>
      </w:r>
      <w:proofErr w:type="gramStart"/>
      <w:r w:rsidR="00E65D0A">
        <w:rPr>
          <w:rFonts w:ascii="Times New Roman" w:hAnsi="Times New Roman" w:cs="Times New Roman"/>
          <w:sz w:val="32"/>
          <w:szCs w:val="32"/>
        </w:rPr>
        <w:t xml:space="preserve">ортопедическая 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внебюджет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4644" w:rsidRDefault="00274644" w:rsidP="0027464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50FB4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10.3</w:t>
      </w:r>
      <w:r w:rsidRPr="00450FB4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50FB4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Абдрахимов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Рамильевич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Анорьев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 Андреевич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Бояров Артур Витальевич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Валиахметов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Ильназ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Ильнурович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 Владислав Юрьевич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Зиннатуллин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Радик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Ильнарович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Зухуров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Булат Рустамович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Анастасия Анатольевна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Маликов Рустем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Алмазович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Мирзагитова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Лейсан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Ринатовна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Могилева Елизавета Алексеевна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Насибуллин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Айрат Рустамович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Неровная Валерия Романовна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Обманщин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Роман Алексеевич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Рябцева Екатерина Игоревна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Хаертдинова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Диляра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Рауфовна</w:t>
      </w:r>
      <w:proofErr w:type="spellEnd"/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Хуснутдинов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 Маратович</w:t>
      </w:r>
    </w:p>
    <w:p w:rsidR="00274644" w:rsidRPr="0054775F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Шайхулова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Эльза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Замировна</w:t>
      </w:r>
      <w:proofErr w:type="spellEnd"/>
    </w:p>
    <w:p w:rsidR="00274644" w:rsidRDefault="00274644" w:rsidP="0027464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Шамсетдинов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Айзат</w:t>
      </w:r>
      <w:proofErr w:type="spellEnd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Алмазович</w:t>
      </w:r>
      <w:proofErr w:type="spellEnd"/>
    </w:p>
    <w:p w:rsidR="00274644" w:rsidRDefault="00274644" w:rsidP="004B3CD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Мазитов</w:t>
      </w:r>
      <w:proofErr w:type="spellEnd"/>
      <w:r w:rsidRPr="005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</w:t>
      </w:r>
      <w:proofErr w:type="spellEnd"/>
      <w:r w:rsidRPr="0058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Маратович</w:t>
      </w:r>
    </w:p>
    <w:p w:rsidR="004B3CD6" w:rsidRPr="004B3CD6" w:rsidRDefault="004B3CD6" w:rsidP="004B3C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D0A" w:rsidRDefault="004B3C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E65D0A">
        <w:rPr>
          <w:rFonts w:ascii="Times New Roman" w:hAnsi="Times New Roman" w:cs="Times New Roman"/>
          <w:b/>
          <w:sz w:val="32"/>
          <w:szCs w:val="32"/>
        </w:rPr>
        <w:t xml:space="preserve"> августа 2022 года.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D0A">
        <w:rPr>
          <w:rFonts w:ascii="Times New Roman" w:hAnsi="Times New Roman" w:cs="Times New Roman"/>
          <w:sz w:val="32"/>
          <w:szCs w:val="32"/>
        </w:rPr>
        <w:t>Сестринское дело очно-заочное (вечернее)</w:t>
      </w:r>
      <w:r w:rsidR="00125A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3CD6" w:rsidRDefault="004B3CD6" w:rsidP="004B3CD6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50FB4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11.3</w:t>
      </w:r>
      <w:r w:rsidRPr="00450FB4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50FB4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Агзамова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Сирена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Ильфатовна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Алиева Сюзанна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Ясиф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Бердникова Евгения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Энверовна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Бикбаува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Гелюся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Миннегазизовна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Биктемерова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Федоровна</w:t>
      </w:r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Биктимерова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Гульназ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Мударисовна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Бражкин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Николаевич</w:t>
      </w:r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Валеева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Фидания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Азфаровна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Вильданова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Милауша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Фаргатовна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Гизатуллина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Чулпан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Гиздуллин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Марсель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Кифарисович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Гришина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Ильшатовна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Давиденко Ольга Николаевна</w:t>
      </w:r>
    </w:p>
    <w:p w:rsidR="004B3CD6" w:rsidRPr="005E41C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Дементьева Елизавета Геннадьевна</w:t>
      </w:r>
    </w:p>
    <w:p w:rsidR="004B3CD6" w:rsidRDefault="004B3CD6" w:rsidP="004B3CD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Долгова Роза Юрьевна</w:t>
      </w:r>
    </w:p>
    <w:p w:rsidR="004B3CD6" w:rsidRDefault="004B3CD6" w:rsidP="004B3CD6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4B3CD6" w:rsidRDefault="004B3CD6" w:rsidP="004B3C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B3CD6">
        <w:rPr>
          <w:rFonts w:ascii="Times New Roman" w:hAnsi="Times New Roman" w:cs="Times New Roman"/>
          <w:b/>
          <w:sz w:val="32"/>
          <w:szCs w:val="32"/>
        </w:rPr>
        <w:t>На 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B3CD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4B3CD6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B3CD6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Еромасова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Михайловна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Забродина Елена Александровна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Зайнуллина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Николаевна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Идиятуллина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Андреевна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Инживатова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Николаевна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Исламова Розалия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Гумаровна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Кадирова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Ляйсан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Камалова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Зульфия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Эльмировна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Конькова Ольга Владимировна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Курдина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 Васильевна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Максимова Виолетта Валерьевна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Малыгина Яна Николаевна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Монина Надежда Петровна</w:t>
      </w:r>
    </w:p>
    <w:p w:rsidR="004B3CD6" w:rsidRPr="005E41C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Мухаметзянова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Индира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Салимьяновна</w:t>
      </w:r>
      <w:proofErr w:type="spellEnd"/>
    </w:p>
    <w:p w:rsidR="004B3CD6" w:rsidRDefault="004B3CD6" w:rsidP="004B3CD6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Нуриахметова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Эльвира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Завдатовна</w:t>
      </w:r>
      <w:proofErr w:type="spellEnd"/>
    </w:p>
    <w:p w:rsidR="004B3CD6" w:rsidRPr="004B3CD6" w:rsidRDefault="004B3CD6" w:rsidP="004B3C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CD6" w:rsidRDefault="004B3CD6" w:rsidP="004B3C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B3CD6">
        <w:rPr>
          <w:rFonts w:ascii="Times New Roman" w:hAnsi="Times New Roman" w:cs="Times New Roman"/>
          <w:b/>
          <w:sz w:val="32"/>
          <w:szCs w:val="32"/>
        </w:rPr>
        <w:t>На  12.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B3CD6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Pr="004B3CD6">
        <w:rPr>
          <w:rFonts w:ascii="Times New Roman" w:hAnsi="Times New Roman" w:cs="Times New Roman"/>
          <w:b/>
          <w:sz w:val="32"/>
          <w:szCs w:val="32"/>
        </w:rPr>
        <w:t xml:space="preserve">  приглашаются следующие абитуриенты 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Ризаева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Олеся Александровна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Сайдалиева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Вероника Валерьевна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Салахова Венера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Селеверстова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Регина Юрьевна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Стройкин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Павел Васильевич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Уляшева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Эльмира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Раилевна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Хузина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Николаевна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Хузяхметова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Фанисовна</w:t>
      </w:r>
      <w:proofErr w:type="spellEnd"/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Цой Валерия Герасимовна</w:t>
      </w:r>
    </w:p>
    <w:p w:rsidR="004B3CD6" w:rsidRPr="005E41C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Черных Людмила Сергеевна</w:t>
      </w:r>
    </w:p>
    <w:p w:rsidR="004B3CD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Ягафарова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Рината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Айратовна</w:t>
      </w:r>
      <w:proofErr w:type="spellEnd"/>
    </w:p>
    <w:p w:rsidR="002951B6" w:rsidRPr="004B3CD6" w:rsidRDefault="004B3CD6" w:rsidP="004B3CD6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Хафизова </w:t>
      </w:r>
      <w:proofErr w:type="spellStart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Гульназ</w:t>
      </w:r>
      <w:proofErr w:type="spellEnd"/>
      <w:r w:rsidRPr="005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Максимовна</w:t>
      </w:r>
    </w:p>
    <w:p w:rsidR="004201AC" w:rsidRPr="002951B6" w:rsidRDefault="00E65D0A" w:rsidP="004201AC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951B6">
        <w:rPr>
          <w:rFonts w:ascii="Times New Roman" w:hAnsi="Times New Roman" w:cs="Times New Roman"/>
          <w:b/>
          <w:sz w:val="48"/>
          <w:szCs w:val="48"/>
        </w:rPr>
        <w:t>При себе иметь:</w:t>
      </w:r>
      <w:r w:rsidRPr="002951B6">
        <w:rPr>
          <w:rFonts w:ascii="Times New Roman" w:hAnsi="Times New Roman" w:cs="Times New Roman"/>
          <w:sz w:val="48"/>
          <w:szCs w:val="48"/>
        </w:rPr>
        <w:t xml:space="preserve"> </w:t>
      </w:r>
      <w:r w:rsidRPr="002951B6">
        <w:rPr>
          <w:rFonts w:ascii="Times New Roman" w:hAnsi="Times New Roman" w:cs="Times New Roman"/>
          <w:sz w:val="40"/>
          <w:szCs w:val="40"/>
        </w:rPr>
        <w:t xml:space="preserve">Паспорт </w:t>
      </w:r>
      <w:proofErr w:type="spellStart"/>
      <w:r w:rsidRPr="002951B6">
        <w:rPr>
          <w:rFonts w:ascii="Times New Roman" w:hAnsi="Times New Roman" w:cs="Times New Roman"/>
          <w:sz w:val="40"/>
          <w:szCs w:val="40"/>
        </w:rPr>
        <w:t>платильщика</w:t>
      </w:r>
      <w:proofErr w:type="spellEnd"/>
      <w:r w:rsidRPr="002951B6">
        <w:rPr>
          <w:rFonts w:ascii="Times New Roman" w:hAnsi="Times New Roman" w:cs="Times New Roman"/>
          <w:sz w:val="40"/>
          <w:szCs w:val="40"/>
        </w:rPr>
        <w:t>,</w:t>
      </w:r>
      <w:r w:rsidR="0080686F" w:rsidRPr="002951B6">
        <w:rPr>
          <w:rFonts w:ascii="Times New Roman" w:hAnsi="Times New Roman" w:cs="Times New Roman"/>
          <w:sz w:val="40"/>
          <w:szCs w:val="40"/>
        </w:rPr>
        <w:t xml:space="preserve"> </w:t>
      </w:r>
      <w:r w:rsidRPr="002951B6">
        <w:rPr>
          <w:rFonts w:ascii="Times New Roman" w:hAnsi="Times New Roman" w:cs="Times New Roman"/>
          <w:sz w:val="40"/>
          <w:szCs w:val="40"/>
        </w:rPr>
        <w:t xml:space="preserve">ИНН </w:t>
      </w:r>
      <w:proofErr w:type="spellStart"/>
      <w:r w:rsidRPr="002951B6">
        <w:rPr>
          <w:rFonts w:ascii="Times New Roman" w:hAnsi="Times New Roman" w:cs="Times New Roman"/>
          <w:sz w:val="40"/>
          <w:szCs w:val="40"/>
        </w:rPr>
        <w:t>платильщика</w:t>
      </w:r>
      <w:proofErr w:type="spellEnd"/>
      <w:r w:rsidRPr="002951B6">
        <w:rPr>
          <w:rFonts w:ascii="Times New Roman" w:hAnsi="Times New Roman" w:cs="Times New Roman"/>
          <w:sz w:val="40"/>
          <w:szCs w:val="40"/>
        </w:rPr>
        <w:t>, паспорт ребенка</w:t>
      </w:r>
      <w:r w:rsidR="004201AC" w:rsidRPr="002951B6">
        <w:rPr>
          <w:rFonts w:ascii="Times New Roman" w:hAnsi="Times New Roman" w:cs="Times New Roman"/>
          <w:sz w:val="40"/>
          <w:szCs w:val="40"/>
        </w:rPr>
        <w:t xml:space="preserve"> </w:t>
      </w:r>
      <w:r w:rsidRPr="002951B6">
        <w:rPr>
          <w:rFonts w:ascii="Times New Roman" w:hAnsi="Times New Roman" w:cs="Times New Roman"/>
          <w:sz w:val="40"/>
          <w:szCs w:val="40"/>
        </w:rPr>
        <w:t>(абитуриента)</w:t>
      </w:r>
      <w:r w:rsidR="004201AC" w:rsidRPr="002951B6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E65D0A" w:rsidRPr="002951B6" w:rsidRDefault="002951B6" w:rsidP="004201AC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951B6">
        <w:rPr>
          <w:rFonts w:ascii="Times New Roman" w:hAnsi="Times New Roman" w:cs="Times New Roman"/>
          <w:b/>
          <w:sz w:val="40"/>
          <w:szCs w:val="40"/>
        </w:rPr>
        <w:t>Приходить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201AC" w:rsidRPr="002951B6">
        <w:rPr>
          <w:rFonts w:ascii="Times New Roman" w:hAnsi="Times New Roman" w:cs="Times New Roman"/>
          <w:b/>
          <w:sz w:val="40"/>
          <w:szCs w:val="40"/>
        </w:rPr>
        <w:t>вдвоем!!!!!!!!!(ребенок,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201AC" w:rsidRPr="002951B6">
        <w:rPr>
          <w:rFonts w:ascii="Times New Roman" w:hAnsi="Times New Roman" w:cs="Times New Roman"/>
          <w:b/>
          <w:sz w:val="40"/>
          <w:szCs w:val="40"/>
        </w:rPr>
        <w:t>родитель)!!!!!!</w:t>
      </w:r>
    </w:p>
    <w:p w:rsidR="003E418F" w:rsidRPr="003E418F" w:rsidRDefault="003E418F">
      <w:pPr>
        <w:rPr>
          <w:rFonts w:ascii="Times New Roman" w:hAnsi="Times New Roman" w:cs="Times New Roman"/>
          <w:b/>
          <w:sz w:val="32"/>
          <w:szCs w:val="32"/>
        </w:rPr>
      </w:pPr>
    </w:p>
    <w:p w:rsidR="003E418F" w:rsidRPr="003E418F" w:rsidRDefault="003E418F">
      <w:pPr>
        <w:rPr>
          <w:rFonts w:ascii="Times New Roman" w:hAnsi="Times New Roman" w:cs="Times New Roman"/>
          <w:sz w:val="32"/>
          <w:szCs w:val="32"/>
        </w:rPr>
      </w:pPr>
    </w:p>
    <w:sectPr w:rsidR="003E418F" w:rsidRPr="003E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3B3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C4E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477C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315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6B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7255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4CB4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4FB8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6525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43428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5D9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95504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F412A"/>
    <w:multiLevelType w:val="hybridMultilevel"/>
    <w:tmpl w:val="65AC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E8"/>
    <w:rsid w:val="0002266A"/>
    <w:rsid w:val="00025155"/>
    <w:rsid w:val="00125A49"/>
    <w:rsid w:val="0013446F"/>
    <w:rsid w:val="00274644"/>
    <w:rsid w:val="002951B6"/>
    <w:rsid w:val="00363AA8"/>
    <w:rsid w:val="003E418F"/>
    <w:rsid w:val="004060E8"/>
    <w:rsid w:val="004201AC"/>
    <w:rsid w:val="00450FB4"/>
    <w:rsid w:val="0048397E"/>
    <w:rsid w:val="004B3CD6"/>
    <w:rsid w:val="00545CA5"/>
    <w:rsid w:val="005F28FF"/>
    <w:rsid w:val="0080686F"/>
    <w:rsid w:val="00D26AD8"/>
    <w:rsid w:val="00E65D0A"/>
    <w:rsid w:val="00F4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4685"/>
  <w15:chartTrackingRefBased/>
  <w15:docId w15:val="{6D52C79A-6970-4EA7-A7E3-A20BABBA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2022-08-18T05:41:00Z</cp:lastPrinted>
  <dcterms:created xsi:type="dcterms:W3CDTF">2022-08-18T04:52:00Z</dcterms:created>
  <dcterms:modified xsi:type="dcterms:W3CDTF">2022-08-18T12:39:00Z</dcterms:modified>
</cp:coreProperties>
</file>