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FAD" w:rsidRPr="00F74F06" w:rsidRDefault="00F74F06" w:rsidP="00DF3FAD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ЗАКЛЮЧЕНИЕ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на отчет по специальности_________________________________________________</w:t>
      </w:r>
      <w:r w:rsidR="00F74F06">
        <w:rPr>
          <w:sz w:val="24"/>
          <w:szCs w:val="24"/>
        </w:rPr>
        <w:t>_</w:t>
      </w:r>
      <w:r w:rsidRPr="00F74F06">
        <w:rPr>
          <w:sz w:val="24"/>
          <w:szCs w:val="24"/>
        </w:rPr>
        <w:t>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для присвоения</w:t>
      </w:r>
      <w:r w:rsidR="00F74F06">
        <w:rPr>
          <w:sz w:val="24"/>
          <w:szCs w:val="24"/>
        </w:rPr>
        <w:t xml:space="preserve"> </w:t>
      </w:r>
      <w:r w:rsidRPr="00F74F06">
        <w:rPr>
          <w:sz w:val="24"/>
          <w:szCs w:val="24"/>
        </w:rPr>
        <w:t>______________</w:t>
      </w:r>
      <w:r w:rsidR="00F74F06">
        <w:rPr>
          <w:sz w:val="24"/>
          <w:szCs w:val="24"/>
        </w:rPr>
        <w:t xml:space="preserve"> </w:t>
      </w:r>
      <w:r w:rsidRPr="00F74F06">
        <w:rPr>
          <w:sz w:val="24"/>
          <w:szCs w:val="24"/>
        </w:rPr>
        <w:t>квалификационной категории</w:t>
      </w:r>
      <w:r w:rsidR="00F74F06">
        <w:rPr>
          <w:sz w:val="24"/>
          <w:szCs w:val="24"/>
        </w:rPr>
        <w:t xml:space="preserve"> </w:t>
      </w:r>
    </w:p>
    <w:p w:rsidR="00DF3FAD" w:rsidRPr="00F74F06" w:rsidRDefault="00DF3FAD" w:rsidP="00DF3FAD">
      <w:pPr>
        <w:rPr>
          <w:sz w:val="24"/>
          <w:szCs w:val="24"/>
        </w:rPr>
      </w:pPr>
    </w:p>
    <w:p w:rsidR="00F74F06" w:rsidRDefault="00F74F06">
      <w:r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F74F06" w:rsidP="00F74F06">
      <w:pPr>
        <w:jc w:val="center"/>
        <w:rPr>
          <w:i/>
          <w:szCs w:val="24"/>
        </w:rPr>
      </w:pPr>
      <w:r w:rsidRPr="00F74F06">
        <w:rPr>
          <w:i/>
          <w:szCs w:val="24"/>
        </w:rPr>
        <w:t>(Ф.И.О.)</w:t>
      </w:r>
    </w:p>
    <w:p w:rsidR="00F74F06" w:rsidRDefault="00F74F06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Рецензент</w:t>
      </w:r>
      <w:r w:rsidR="00F74F06">
        <w:rPr>
          <w:sz w:val="24"/>
          <w:szCs w:val="24"/>
        </w:rPr>
        <w:t xml:space="preserve"> ____________________________________________________________________</w:t>
      </w:r>
    </w:p>
    <w:p w:rsidR="00DF3FAD" w:rsidRPr="00F74F06" w:rsidRDefault="00F74F06" w:rsidP="00F74F06">
      <w:pPr>
        <w:jc w:val="center"/>
        <w:rPr>
          <w:i/>
          <w:sz w:val="22"/>
          <w:szCs w:val="24"/>
        </w:rPr>
      </w:pPr>
      <w:r w:rsidRPr="00F74F06">
        <w:rPr>
          <w:i/>
          <w:sz w:val="22"/>
          <w:szCs w:val="24"/>
        </w:rPr>
        <w:t>(Ф.И.О., должность)</w:t>
      </w:r>
    </w:p>
    <w:p w:rsidR="00F74F06" w:rsidRDefault="00F74F06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 xml:space="preserve">В каком объеме отражена выполняемая работа </w:t>
      </w:r>
      <w:proofErr w:type="gramStart"/>
      <w:r w:rsidRPr="00F74F06">
        <w:rPr>
          <w:sz w:val="24"/>
          <w:szCs w:val="24"/>
        </w:rPr>
        <w:t>аттестуемого</w:t>
      </w:r>
      <w:proofErr w:type="gramEnd"/>
      <w:r w:rsidRPr="00F74F06">
        <w:rPr>
          <w:sz w:val="24"/>
          <w:szCs w:val="24"/>
        </w:rPr>
        <w:t xml:space="preserve"> за последний год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Каким  образом отражен в отчете дополнительный объем работы по смежной специальности______________________________________________________________________________________________________________________________________________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Характеристика профессиональной грамотности представленного материала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Характеристика наглядности и эстетичности материала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 xml:space="preserve">Значимость представленных графиков, диаграмм, слайдов в отражении основных показателей работы </w:t>
      </w:r>
      <w:proofErr w:type="gramStart"/>
      <w:r w:rsidRPr="00F74F06">
        <w:rPr>
          <w:sz w:val="24"/>
          <w:szCs w:val="24"/>
        </w:rPr>
        <w:t>аттестуемого</w:t>
      </w:r>
      <w:proofErr w:type="gramEnd"/>
      <w:r w:rsidRPr="00F74F06">
        <w:rPr>
          <w:sz w:val="24"/>
          <w:szCs w:val="24"/>
        </w:rPr>
        <w:t xml:space="preserve"> 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C05A85" w:rsidP="00DF3FAD">
      <w:pPr>
        <w:rPr>
          <w:sz w:val="24"/>
          <w:szCs w:val="24"/>
        </w:rPr>
      </w:pPr>
      <w:r>
        <w:rPr>
          <w:sz w:val="24"/>
          <w:szCs w:val="24"/>
        </w:rPr>
        <w:t xml:space="preserve">Глубина и значимость </w:t>
      </w:r>
      <w:r w:rsidR="00DF3FAD" w:rsidRPr="00F74F06">
        <w:rPr>
          <w:sz w:val="24"/>
          <w:szCs w:val="24"/>
        </w:rPr>
        <w:t>имеющихся в реферате обобщений и выводов, сделанных аттестуемым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Оценка предложений аттестуемог</w:t>
      </w:r>
      <w:r w:rsidR="00C05A85">
        <w:rPr>
          <w:sz w:val="24"/>
          <w:szCs w:val="24"/>
        </w:rPr>
        <w:t>о для дальнейшего улучшения своей</w:t>
      </w:r>
      <w:r w:rsidRPr="00F74F06">
        <w:rPr>
          <w:sz w:val="24"/>
          <w:szCs w:val="24"/>
        </w:rPr>
        <w:t xml:space="preserve"> работы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Предложения и замечания рецензента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Соответствие аттестационного материала квалификационной категории</w:t>
      </w:r>
    </w:p>
    <w:p w:rsidR="00DF3FAD" w:rsidRPr="00F74F06" w:rsidRDefault="00DF3FAD" w:rsidP="00DF3FAD">
      <w:pPr>
        <w:rPr>
          <w:sz w:val="24"/>
          <w:szCs w:val="24"/>
        </w:rPr>
      </w:pPr>
      <w:r w:rsidRPr="00F74F06">
        <w:rPr>
          <w:sz w:val="24"/>
          <w:szCs w:val="24"/>
        </w:rPr>
        <w:t>_____________________________________________________________________________</w:t>
      </w: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</w:p>
    <w:p w:rsidR="00DF3FAD" w:rsidRPr="00F74F06" w:rsidRDefault="00DF3FAD" w:rsidP="00DF3FAD">
      <w:pPr>
        <w:rPr>
          <w:sz w:val="24"/>
          <w:szCs w:val="24"/>
        </w:rPr>
      </w:pPr>
    </w:p>
    <w:p w:rsidR="00C05A85" w:rsidRDefault="00DF3FAD" w:rsidP="00DF3FAD">
      <w:pPr>
        <w:rPr>
          <w:sz w:val="24"/>
          <w:szCs w:val="24"/>
        </w:rPr>
      </w:pPr>
      <w:r w:rsidRPr="00C05A85">
        <w:rPr>
          <w:b/>
          <w:sz w:val="24"/>
          <w:szCs w:val="24"/>
        </w:rPr>
        <w:t xml:space="preserve">Рецензент </w:t>
      </w:r>
      <w:r w:rsidR="007A5E54" w:rsidRPr="00C05A85">
        <w:rPr>
          <w:b/>
          <w:sz w:val="24"/>
          <w:szCs w:val="24"/>
        </w:rPr>
        <w:t xml:space="preserve">    </w:t>
      </w:r>
      <w:r w:rsidR="007A5E54" w:rsidRPr="00F74F06">
        <w:rPr>
          <w:sz w:val="24"/>
          <w:szCs w:val="24"/>
        </w:rPr>
        <w:t xml:space="preserve">    </w:t>
      </w:r>
      <w:r w:rsidR="00C05A85">
        <w:rPr>
          <w:sz w:val="24"/>
          <w:szCs w:val="24"/>
        </w:rPr>
        <w:t>____________    _____________________</w:t>
      </w:r>
      <w:r w:rsidR="007A5E54" w:rsidRPr="00F74F06">
        <w:rPr>
          <w:sz w:val="24"/>
          <w:szCs w:val="24"/>
        </w:rPr>
        <w:t xml:space="preserve">     </w:t>
      </w:r>
    </w:p>
    <w:p w:rsidR="00DF3FAD" w:rsidRPr="00C05A85" w:rsidRDefault="00C05A85" w:rsidP="00DF3FAD">
      <w:pPr>
        <w:rPr>
          <w:i/>
          <w:sz w:val="22"/>
          <w:szCs w:val="24"/>
        </w:rPr>
      </w:pPr>
      <w:r w:rsidRPr="00C05A85">
        <w:rPr>
          <w:i/>
          <w:sz w:val="22"/>
          <w:szCs w:val="24"/>
        </w:rPr>
        <w:t xml:space="preserve">              </w:t>
      </w:r>
      <w:r>
        <w:rPr>
          <w:i/>
          <w:sz w:val="22"/>
          <w:szCs w:val="24"/>
        </w:rPr>
        <w:t xml:space="preserve">       </w:t>
      </w:r>
      <w:r w:rsidRPr="00C05A85">
        <w:rPr>
          <w:i/>
          <w:sz w:val="22"/>
          <w:szCs w:val="24"/>
        </w:rPr>
        <w:t xml:space="preserve">           </w:t>
      </w:r>
      <w:r w:rsidR="007A5E54" w:rsidRPr="00C05A85">
        <w:rPr>
          <w:i/>
          <w:sz w:val="22"/>
          <w:szCs w:val="24"/>
        </w:rPr>
        <w:t xml:space="preserve"> </w:t>
      </w:r>
      <w:r w:rsidR="00DF3FAD" w:rsidRPr="00C05A85">
        <w:rPr>
          <w:i/>
          <w:sz w:val="22"/>
          <w:szCs w:val="24"/>
        </w:rPr>
        <w:t xml:space="preserve">(подпись)                             </w:t>
      </w:r>
      <w:r w:rsidRPr="00C05A85">
        <w:rPr>
          <w:i/>
          <w:sz w:val="22"/>
          <w:szCs w:val="24"/>
        </w:rPr>
        <w:t>(</w:t>
      </w:r>
      <w:r w:rsidR="00DF3FAD" w:rsidRPr="00C05A85">
        <w:rPr>
          <w:i/>
          <w:sz w:val="22"/>
          <w:szCs w:val="24"/>
        </w:rPr>
        <w:t>Ф.И.О.</w:t>
      </w:r>
      <w:r w:rsidRPr="00C05A85">
        <w:rPr>
          <w:i/>
          <w:sz w:val="22"/>
          <w:szCs w:val="24"/>
        </w:rPr>
        <w:t>)</w:t>
      </w:r>
    </w:p>
    <w:p w:rsidR="00DF3FAD" w:rsidRPr="00F74F06" w:rsidRDefault="00DF3FAD" w:rsidP="000F3EEB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0F3EEB" w:rsidRPr="00F74F06" w:rsidRDefault="000F3EEB" w:rsidP="000F3EEB">
      <w:pPr>
        <w:ind w:firstLine="720"/>
        <w:jc w:val="both"/>
        <w:rPr>
          <w:sz w:val="24"/>
          <w:szCs w:val="24"/>
        </w:rPr>
      </w:pPr>
    </w:p>
    <w:p w:rsidR="009100B3" w:rsidRPr="00F74F06" w:rsidRDefault="009100B3" w:rsidP="000F3EEB">
      <w:pPr>
        <w:spacing w:line="360" w:lineRule="auto"/>
        <w:rPr>
          <w:sz w:val="24"/>
          <w:szCs w:val="24"/>
        </w:rPr>
      </w:pPr>
    </w:p>
    <w:p w:rsidR="009100B3" w:rsidRPr="004D7AC9" w:rsidRDefault="009100B3" w:rsidP="00531354">
      <w:pPr>
        <w:spacing w:line="360" w:lineRule="auto"/>
        <w:jc w:val="both"/>
        <w:rPr>
          <w:sz w:val="24"/>
          <w:szCs w:val="24"/>
        </w:rPr>
      </w:pPr>
    </w:p>
    <w:p w:rsidR="00011E8D" w:rsidRPr="004D7AC9" w:rsidRDefault="00011E8D" w:rsidP="00531354">
      <w:pPr>
        <w:spacing w:line="360" w:lineRule="auto"/>
        <w:jc w:val="both"/>
        <w:rPr>
          <w:sz w:val="24"/>
          <w:szCs w:val="24"/>
        </w:rPr>
      </w:pPr>
    </w:p>
    <w:sectPr w:rsidR="00011E8D" w:rsidRPr="004D7AC9" w:rsidSect="00F9019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990604"/>
    <w:multiLevelType w:val="hybridMultilevel"/>
    <w:tmpl w:val="090C754C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E7021"/>
    <w:rsid w:val="00011E8D"/>
    <w:rsid w:val="00032B9D"/>
    <w:rsid w:val="000454B8"/>
    <w:rsid w:val="000A1EB4"/>
    <w:rsid w:val="000B02C1"/>
    <w:rsid w:val="000C741F"/>
    <w:rsid w:val="000F3EEB"/>
    <w:rsid w:val="00102CE7"/>
    <w:rsid w:val="00105187"/>
    <w:rsid w:val="0012005C"/>
    <w:rsid w:val="00124597"/>
    <w:rsid w:val="0015238B"/>
    <w:rsid w:val="00195924"/>
    <w:rsid w:val="001B62DB"/>
    <w:rsid w:val="002058C2"/>
    <w:rsid w:val="00214088"/>
    <w:rsid w:val="00223F79"/>
    <w:rsid w:val="00237959"/>
    <w:rsid w:val="002B415F"/>
    <w:rsid w:val="00303596"/>
    <w:rsid w:val="00320C66"/>
    <w:rsid w:val="00321C5F"/>
    <w:rsid w:val="003440CE"/>
    <w:rsid w:val="0036070E"/>
    <w:rsid w:val="0039467A"/>
    <w:rsid w:val="003A1585"/>
    <w:rsid w:val="003B2BDF"/>
    <w:rsid w:val="003D560D"/>
    <w:rsid w:val="003E15F3"/>
    <w:rsid w:val="003E42EA"/>
    <w:rsid w:val="003F7B89"/>
    <w:rsid w:val="00423458"/>
    <w:rsid w:val="004309D6"/>
    <w:rsid w:val="00457F29"/>
    <w:rsid w:val="004738C8"/>
    <w:rsid w:val="004946F7"/>
    <w:rsid w:val="00495E78"/>
    <w:rsid w:val="004A1BB6"/>
    <w:rsid w:val="004D7AC9"/>
    <w:rsid w:val="004E4703"/>
    <w:rsid w:val="004E7021"/>
    <w:rsid w:val="004F1F8D"/>
    <w:rsid w:val="0050659C"/>
    <w:rsid w:val="00527E64"/>
    <w:rsid w:val="00531354"/>
    <w:rsid w:val="00581DA7"/>
    <w:rsid w:val="00583D20"/>
    <w:rsid w:val="005A22AE"/>
    <w:rsid w:val="005D21CA"/>
    <w:rsid w:val="005E1270"/>
    <w:rsid w:val="00630719"/>
    <w:rsid w:val="006502BC"/>
    <w:rsid w:val="00687D70"/>
    <w:rsid w:val="006A14CF"/>
    <w:rsid w:val="006B09BE"/>
    <w:rsid w:val="006C7561"/>
    <w:rsid w:val="006D2729"/>
    <w:rsid w:val="006E1D3F"/>
    <w:rsid w:val="006E3225"/>
    <w:rsid w:val="00730D11"/>
    <w:rsid w:val="0075564B"/>
    <w:rsid w:val="007A5E54"/>
    <w:rsid w:val="007A6F8F"/>
    <w:rsid w:val="007D137D"/>
    <w:rsid w:val="007E420B"/>
    <w:rsid w:val="008255A4"/>
    <w:rsid w:val="0084302F"/>
    <w:rsid w:val="00846C05"/>
    <w:rsid w:val="008577D2"/>
    <w:rsid w:val="00881528"/>
    <w:rsid w:val="0089517A"/>
    <w:rsid w:val="008A469F"/>
    <w:rsid w:val="008B38BF"/>
    <w:rsid w:val="008D5BA0"/>
    <w:rsid w:val="008E6F5A"/>
    <w:rsid w:val="008E7672"/>
    <w:rsid w:val="009100B3"/>
    <w:rsid w:val="0093105F"/>
    <w:rsid w:val="00941872"/>
    <w:rsid w:val="00951194"/>
    <w:rsid w:val="00953690"/>
    <w:rsid w:val="0096107B"/>
    <w:rsid w:val="009B57A5"/>
    <w:rsid w:val="009C5795"/>
    <w:rsid w:val="009F1CA7"/>
    <w:rsid w:val="00A7485E"/>
    <w:rsid w:val="00AC5B2A"/>
    <w:rsid w:val="00AC6472"/>
    <w:rsid w:val="00AD7DFB"/>
    <w:rsid w:val="00AE1481"/>
    <w:rsid w:val="00AF6724"/>
    <w:rsid w:val="00B1041F"/>
    <w:rsid w:val="00B3000C"/>
    <w:rsid w:val="00B93833"/>
    <w:rsid w:val="00BA3E45"/>
    <w:rsid w:val="00BB2931"/>
    <w:rsid w:val="00BB3208"/>
    <w:rsid w:val="00C05A85"/>
    <w:rsid w:val="00C4508F"/>
    <w:rsid w:val="00C659F9"/>
    <w:rsid w:val="00C74A2D"/>
    <w:rsid w:val="00C85760"/>
    <w:rsid w:val="00C966B2"/>
    <w:rsid w:val="00C97473"/>
    <w:rsid w:val="00CA46A9"/>
    <w:rsid w:val="00CA606B"/>
    <w:rsid w:val="00CC0C93"/>
    <w:rsid w:val="00CE627B"/>
    <w:rsid w:val="00CF6900"/>
    <w:rsid w:val="00D05E2B"/>
    <w:rsid w:val="00D10FF4"/>
    <w:rsid w:val="00D6563C"/>
    <w:rsid w:val="00D8620D"/>
    <w:rsid w:val="00D863B2"/>
    <w:rsid w:val="00DA1A2E"/>
    <w:rsid w:val="00DC2DF2"/>
    <w:rsid w:val="00DF3FAD"/>
    <w:rsid w:val="00E4447E"/>
    <w:rsid w:val="00E70707"/>
    <w:rsid w:val="00E757BE"/>
    <w:rsid w:val="00E9674E"/>
    <w:rsid w:val="00EB657A"/>
    <w:rsid w:val="00EE130B"/>
    <w:rsid w:val="00F45371"/>
    <w:rsid w:val="00F638B8"/>
    <w:rsid w:val="00F74F06"/>
    <w:rsid w:val="00F9019F"/>
    <w:rsid w:val="00FC3F52"/>
    <w:rsid w:val="00FC55FF"/>
    <w:rsid w:val="00FE2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D7DFB"/>
    <w:pPr>
      <w:keepNext/>
      <w:spacing w:line="288" w:lineRule="auto"/>
      <w:jc w:val="both"/>
      <w:outlineLvl w:val="0"/>
    </w:pPr>
    <w:rPr>
      <w:sz w:val="24"/>
    </w:rPr>
  </w:style>
  <w:style w:type="paragraph" w:styleId="5">
    <w:name w:val="heading 5"/>
    <w:basedOn w:val="a"/>
    <w:next w:val="a"/>
    <w:link w:val="50"/>
    <w:uiPriority w:val="9"/>
    <w:qFormat/>
    <w:rsid w:val="00AD7DFB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7DF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D7DFB"/>
    <w:rPr>
      <w:rFonts w:ascii="Cambria" w:eastAsia="Times New Roman" w:hAnsi="Cambria" w:cs="Times New Roman"/>
      <w:color w:val="243F60"/>
      <w:sz w:val="20"/>
      <w:szCs w:val="20"/>
      <w:lang w:eastAsia="ru-RU"/>
    </w:rPr>
  </w:style>
  <w:style w:type="paragraph" w:customStyle="1" w:styleId="a3">
    <w:name w:val="Нормальный (таблица)"/>
    <w:basedOn w:val="a"/>
    <w:next w:val="a"/>
    <w:rsid w:val="00AD7DFB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4">
    <w:name w:val="Таблицы (моноширинный)"/>
    <w:basedOn w:val="a"/>
    <w:next w:val="a"/>
    <w:rsid w:val="00AD7DF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a5">
    <w:name w:val="Прижатый влево"/>
    <w:basedOn w:val="a"/>
    <w:next w:val="a"/>
    <w:rsid w:val="00AD7DF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6">
    <w:name w:val="footer"/>
    <w:basedOn w:val="a"/>
    <w:link w:val="a7"/>
    <w:rsid w:val="00321C5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7">
    <w:name w:val="Нижний колонтитул Знак"/>
    <w:basedOn w:val="a0"/>
    <w:link w:val="a6"/>
    <w:rsid w:val="00321C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321C5F"/>
    <w:rPr>
      <w:color w:val="0000FF" w:themeColor="hyperlink"/>
      <w:u w:val="single"/>
    </w:rPr>
  </w:style>
  <w:style w:type="paragraph" w:styleId="a9">
    <w:name w:val="List Paragraph"/>
    <w:basedOn w:val="a"/>
    <w:uiPriority w:val="99"/>
    <w:qFormat/>
    <w:rsid w:val="00581DA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A46A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A46A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D7DFB"/>
    <w:pPr>
      <w:keepNext/>
      <w:spacing w:line="288" w:lineRule="auto"/>
      <w:jc w:val="both"/>
      <w:outlineLvl w:val="0"/>
    </w:pPr>
    <w:rPr>
      <w:sz w:val="24"/>
    </w:rPr>
  </w:style>
  <w:style w:type="paragraph" w:styleId="5">
    <w:name w:val="heading 5"/>
    <w:basedOn w:val="a"/>
    <w:next w:val="a"/>
    <w:link w:val="50"/>
    <w:uiPriority w:val="9"/>
    <w:qFormat/>
    <w:rsid w:val="00AD7DFB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7DF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D7DFB"/>
    <w:rPr>
      <w:rFonts w:ascii="Cambria" w:eastAsia="Times New Roman" w:hAnsi="Cambria" w:cs="Times New Roman"/>
      <w:color w:val="243F60"/>
      <w:sz w:val="20"/>
      <w:szCs w:val="20"/>
      <w:lang w:eastAsia="ru-RU"/>
    </w:rPr>
  </w:style>
  <w:style w:type="paragraph" w:customStyle="1" w:styleId="a3">
    <w:name w:val="Нормальный (таблица)"/>
    <w:basedOn w:val="a"/>
    <w:next w:val="a"/>
    <w:rsid w:val="00AD7DFB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4">
    <w:name w:val="Таблицы (моноширинный)"/>
    <w:basedOn w:val="a"/>
    <w:next w:val="a"/>
    <w:rsid w:val="00AD7DF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a5">
    <w:name w:val="Прижатый влево"/>
    <w:basedOn w:val="a"/>
    <w:next w:val="a"/>
    <w:rsid w:val="00AD7DF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6">
    <w:name w:val="footer"/>
    <w:basedOn w:val="a"/>
    <w:link w:val="a7"/>
    <w:rsid w:val="00321C5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7">
    <w:name w:val="Нижний колонтитул Знак"/>
    <w:basedOn w:val="a0"/>
    <w:link w:val="a6"/>
    <w:rsid w:val="00321C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321C5F"/>
    <w:rPr>
      <w:color w:val="0000FF" w:themeColor="hyperlink"/>
      <w:u w:val="single"/>
    </w:rPr>
  </w:style>
  <w:style w:type="paragraph" w:styleId="a9">
    <w:name w:val="List Paragraph"/>
    <w:basedOn w:val="a"/>
    <w:uiPriority w:val="99"/>
    <w:qFormat/>
    <w:rsid w:val="00581DA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A46A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A46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065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98473D-0143-4311-8ADF-7F57CED66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ГАУЗ РТ БСМП</Company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Давлетшина Г.А.</dc:creator>
  <cp:keywords/>
  <dc:description/>
  <cp:lastModifiedBy>User</cp:lastModifiedBy>
  <cp:revision>82</cp:revision>
  <cp:lastPrinted>2018-12-11T08:08:00Z</cp:lastPrinted>
  <dcterms:created xsi:type="dcterms:W3CDTF">2014-11-19T08:44:00Z</dcterms:created>
  <dcterms:modified xsi:type="dcterms:W3CDTF">2024-01-12T10:56:00Z</dcterms:modified>
</cp:coreProperties>
</file>