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891EB8" w:rsidRPr="00891EB8" w:rsidTr="00891EB8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B8619D1" wp14:editId="12994FC1">
                  <wp:extent cx="472440" cy="487680"/>
                  <wp:effectExtent l="0" t="0" r="3810" b="7620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891EB8" w:rsidRPr="00891EB8" w:rsidTr="00891EB8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91EB8" w:rsidRPr="00891EB8" w:rsidTr="00891EB8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891EB8" w:rsidP="00891E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91EB8" w:rsidRPr="00891EB8" w:rsidRDefault="00891EB8" w:rsidP="0037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464385" w:rsidRPr="0046438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ФАРМАЦИЯ</w:t>
      </w:r>
      <w:r w:rsidR="00464385"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4643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КУРС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__________ГРУППА__________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</w:t>
      </w:r>
      <w:r w:rsidR="00464385"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МОДУЛЬ </w:t>
      </w:r>
      <w:r w:rsidR="00464385" w:rsidRPr="0046438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01 Реализация лекарственных средств и товаров аптечного ассортимента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Сроки прохождения практики: с ____________ по_______________ всего недель (часов)____________________________________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891EB8" w:rsidRPr="00891EB8" w:rsidTr="0046438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891EB8" w:rsidRPr="00891EB8" w:rsidRDefault="00464385" w:rsidP="00464385">
            <w:pPr>
              <w:spacing w:after="0" w:line="240" w:lineRule="auto"/>
              <w:ind w:left="-10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91EB8"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(освоено/не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64385" w:rsidRPr="00891EB8" w:rsidTr="0046438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85" w:rsidRPr="00891EB8" w:rsidRDefault="00464385" w:rsidP="0046438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</w:tcPr>
          <w:p w:rsidR="00464385" w:rsidRPr="00684550" w:rsidRDefault="00464385" w:rsidP="004643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385" w:rsidRPr="003B708B" w:rsidRDefault="00464385" w:rsidP="004643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4385" w:rsidRPr="00891EB8" w:rsidTr="0046438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85" w:rsidRPr="00891EB8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sub_10512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  <w:bookmarkEnd w:id="0"/>
          </w:p>
        </w:tc>
        <w:tc>
          <w:tcPr>
            <w:tcW w:w="1593" w:type="dxa"/>
          </w:tcPr>
          <w:p w:rsidR="00464385" w:rsidRPr="00684550" w:rsidRDefault="00464385" w:rsidP="004643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385" w:rsidRPr="003B708B" w:rsidRDefault="00464385" w:rsidP="004643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4385" w:rsidRPr="00891EB8" w:rsidTr="0046438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85" w:rsidRPr="00891EB8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sub_10513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  <w:bookmarkEnd w:id="1"/>
          </w:p>
        </w:tc>
        <w:tc>
          <w:tcPr>
            <w:tcW w:w="1593" w:type="dxa"/>
          </w:tcPr>
          <w:p w:rsidR="00464385" w:rsidRPr="00684550" w:rsidRDefault="00464385" w:rsidP="004643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385" w:rsidRPr="003B708B" w:rsidRDefault="00464385" w:rsidP="004643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4385" w:rsidRPr="00891EB8" w:rsidTr="0046438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85" w:rsidRPr="00891EB8" w:rsidRDefault="00464385" w:rsidP="0046438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</w:tcPr>
          <w:p w:rsidR="00464385" w:rsidRPr="00684550" w:rsidRDefault="00464385" w:rsidP="004643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385" w:rsidRPr="003B708B" w:rsidRDefault="00464385" w:rsidP="004643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4385" w:rsidRPr="00891EB8" w:rsidTr="0046438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85" w:rsidRPr="00891EB8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sub_10515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</w:t>
            </w:r>
          </w:p>
          <w:p w:rsidR="00464385" w:rsidRPr="00891EB8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  <w:bookmarkEnd w:id="2"/>
          </w:p>
        </w:tc>
        <w:tc>
          <w:tcPr>
            <w:tcW w:w="1593" w:type="dxa"/>
          </w:tcPr>
          <w:p w:rsidR="00464385" w:rsidRPr="00684550" w:rsidRDefault="00464385" w:rsidP="004643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385" w:rsidRPr="003B708B" w:rsidRDefault="00464385" w:rsidP="004643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4385" w:rsidRPr="00891EB8" w:rsidTr="0046438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85" w:rsidRPr="00891EB8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sub_10516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3"/>
          </w:p>
        </w:tc>
        <w:tc>
          <w:tcPr>
            <w:tcW w:w="1593" w:type="dxa"/>
          </w:tcPr>
          <w:p w:rsidR="00464385" w:rsidRPr="00684550" w:rsidRDefault="00464385" w:rsidP="004643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385" w:rsidRPr="003B708B" w:rsidRDefault="00464385" w:rsidP="004643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4385" w:rsidRPr="00891EB8" w:rsidTr="0046438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85" w:rsidRPr="00891EB8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sub_10517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7. Брать на себя ответственность за работу членов команды (подчиненных), за результат выполнения заданий.</w:t>
            </w:r>
            <w:bookmarkEnd w:id="4"/>
          </w:p>
        </w:tc>
        <w:tc>
          <w:tcPr>
            <w:tcW w:w="1593" w:type="dxa"/>
          </w:tcPr>
          <w:p w:rsidR="00464385" w:rsidRPr="00684550" w:rsidRDefault="00464385" w:rsidP="004643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385" w:rsidRPr="003B708B" w:rsidRDefault="00464385" w:rsidP="004643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4385" w:rsidRPr="00891EB8" w:rsidTr="0046438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85" w:rsidRPr="00891EB8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sub_10518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  <w:bookmarkEnd w:id="5"/>
          </w:p>
        </w:tc>
        <w:tc>
          <w:tcPr>
            <w:tcW w:w="1593" w:type="dxa"/>
          </w:tcPr>
          <w:p w:rsidR="00464385" w:rsidRPr="00684550" w:rsidRDefault="00464385" w:rsidP="004643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385" w:rsidRPr="003B708B" w:rsidRDefault="00464385" w:rsidP="004643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4385" w:rsidRPr="00891EB8" w:rsidTr="0046438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85" w:rsidRPr="00891EB8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sub_10519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9. Ориентироваться в условиях смены технологий в профессиональной деятельности.</w:t>
            </w:r>
            <w:bookmarkEnd w:id="6"/>
          </w:p>
        </w:tc>
        <w:tc>
          <w:tcPr>
            <w:tcW w:w="1593" w:type="dxa"/>
          </w:tcPr>
          <w:p w:rsidR="00464385" w:rsidRPr="00684550" w:rsidRDefault="00464385" w:rsidP="004643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385" w:rsidRPr="003B708B" w:rsidRDefault="00464385" w:rsidP="004643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4385" w:rsidRPr="00891EB8" w:rsidTr="0046438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85" w:rsidRPr="00891EB8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sub_15110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  <w:bookmarkEnd w:id="7"/>
          </w:p>
        </w:tc>
        <w:tc>
          <w:tcPr>
            <w:tcW w:w="1593" w:type="dxa"/>
          </w:tcPr>
          <w:p w:rsidR="00464385" w:rsidRPr="00684550" w:rsidRDefault="00464385" w:rsidP="004643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385" w:rsidRPr="003B708B" w:rsidRDefault="00464385" w:rsidP="004643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4385" w:rsidRPr="00891EB8" w:rsidTr="0046438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85" w:rsidRPr="00891EB8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sub_15111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11. Быть готовым брать на себя нравственные обязательства по отношению к природе, обществу и человеку.</w:t>
            </w:r>
            <w:bookmarkEnd w:id="8"/>
          </w:p>
        </w:tc>
        <w:tc>
          <w:tcPr>
            <w:tcW w:w="1593" w:type="dxa"/>
          </w:tcPr>
          <w:p w:rsidR="00464385" w:rsidRPr="00684550" w:rsidRDefault="00464385" w:rsidP="004643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385" w:rsidRPr="003B708B" w:rsidRDefault="00464385" w:rsidP="0046438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4385" w:rsidRPr="00891EB8" w:rsidTr="0046438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85" w:rsidRPr="00891EB8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sub_15112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  <w:bookmarkEnd w:id="9"/>
          </w:p>
        </w:tc>
        <w:tc>
          <w:tcPr>
            <w:tcW w:w="1593" w:type="dxa"/>
          </w:tcPr>
          <w:p w:rsidR="00464385" w:rsidRPr="00684550" w:rsidRDefault="00464385" w:rsidP="004643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385" w:rsidRPr="003B708B" w:rsidRDefault="00464385" w:rsidP="0046438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891EB8">
        <w:trPr>
          <w:trHeight w:val="611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F05B46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1.1 Организовывать прием, хранение лекарственных средств, лекарственного растительного сырья и товаров аптечного ассортимента в соответствии с требова</w:t>
            </w: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ниями нормативно-правовой базы.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6438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F05B46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1.2 Отпускать лекарственные средства населению, в том числе по льготным рецептам и требован</w:t>
            </w: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иям учреждений здравоохранения.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6438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F05B46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1.3 Продавать изделия медицинского назначения и другие</w:t>
            </w: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товары аптечного ассортимента.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385" w:rsidRPr="00891EB8" w:rsidTr="0046438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F05B46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1.4 Участвова</w:t>
            </w: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 в оформлении торгового зала.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891EB8" w:rsidRDefault="00464385" w:rsidP="0046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891EB8" w:rsidRDefault="00464385" w:rsidP="0046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385" w:rsidRPr="00891EB8" w:rsidTr="0046438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F05B46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 1.5 Информировать население, медицинских работников учреждений здравоохранения о </w:t>
            </w: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товарах аптечного ассортимента.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891EB8" w:rsidRDefault="00464385" w:rsidP="0046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891EB8" w:rsidRDefault="00464385" w:rsidP="0046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385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85" w:rsidRPr="00F05B46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 1.6 Соблюдать правила санитарно-гигиенического режима, охраны труда, техники безопасности </w:t>
            </w: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891EB8" w:rsidRDefault="00464385" w:rsidP="0046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891EB8" w:rsidRDefault="00464385" w:rsidP="0046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385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F05B46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1.7 Оказы</w:t>
            </w: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 первую медицинскую помощь.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891EB8" w:rsidRDefault="00464385" w:rsidP="0046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891EB8" w:rsidRDefault="00464385" w:rsidP="0046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385" w:rsidRPr="00891EB8" w:rsidTr="0046438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F05B46" w:rsidRDefault="00464385" w:rsidP="004643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1.8 Оформлять документы первичного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891EB8" w:rsidRDefault="00464385" w:rsidP="0046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85" w:rsidRPr="00891EB8" w:rsidRDefault="00464385" w:rsidP="0046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3701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4643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370132" w:rsidRDefault="00370132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Pr="00891EB8" w:rsidRDefault="00464385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_</w:t>
      </w:r>
      <w:r w:rsidR="00891EB8"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Метод. р</w:t>
      </w:r>
      <w:r w:rsidR="00891EB8"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="00891EB8"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</w:t>
      </w:r>
      <w:r w:rsidR="004643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891EB8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875964" wp14:editId="667D48D6">
                  <wp:extent cx="472440" cy="487680"/>
                  <wp:effectExtent l="0" t="0" r="3810" b="7620"/>
                  <wp:docPr id="2" name="Рисунок 2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891EB8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91EB8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464385" w:rsidRPr="0046438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ФАРМАЦИЯ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КУРС__________ГРУППА__________</w:t>
      </w:r>
    </w:p>
    <w:p w:rsidR="00464385" w:rsidRDefault="00891EB8" w:rsidP="004643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="00464385" w:rsidRPr="0046438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02 Изготовление лекарственных форм и проведение обязательных видов внутриаптечного контроля </w:t>
      </w:r>
    </w:p>
    <w:p w:rsidR="00891EB8" w:rsidRPr="00891EB8" w:rsidRDefault="00891EB8" w:rsidP="004643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Сроки прохождения практики: с ____________ по_______________ всего недель (часов)____________________________________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891EB8" w:rsidRPr="00891EB8" w:rsidRDefault="00891EB8" w:rsidP="00BC1FBE">
            <w:pPr>
              <w:spacing w:after="0" w:line="240" w:lineRule="auto"/>
              <w:ind w:left="-10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(освоено/не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BC1FBE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</w:t>
            </w:r>
          </w:p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891EB8" w:rsidRPr="00891EB8" w:rsidTr="00BC1FBE">
        <w:trPr>
          <w:trHeight w:val="22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370132" w:rsidRPr="00891EB8" w:rsidTr="00370132">
        <w:trPr>
          <w:trHeight w:val="41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5A7E06" w:rsidRDefault="00370132" w:rsidP="0037013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E06">
              <w:rPr>
                <w:rFonts w:ascii="Times New Roman" w:hAnsi="Times New Roman" w:cs="Times New Roman"/>
                <w:b/>
                <w:sz w:val="18"/>
                <w:szCs w:val="18"/>
              </w:rPr>
              <w:t>ПК 2.1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132" w:rsidRPr="00891EB8" w:rsidTr="00370132">
        <w:trPr>
          <w:trHeight w:val="41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5A7E06" w:rsidRDefault="00370132" w:rsidP="0037013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E06">
              <w:rPr>
                <w:rFonts w:ascii="Times New Roman" w:hAnsi="Times New Roman" w:cs="Times New Roman"/>
                <w:b/>
                <w:sz w:val="18"/>
                <w:szCs w:val="18"/>
              </w:rPr>
              <w:t>ПК 2.2 Изготавливать внутриаптечную заготовку и фасовать лекарственные средства с последующей реализацией.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132" w:rsidRPr="00891EB8" w:rsidTr="00370132">
        <w:trPr>
          <w:trHeight w:val="41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5A7E06" w:rsidRDefault="00370132" w:rsidP="0037013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E06">
              <w:rPr>
                <w:rFonts w:ascii="Times New Roman" w:hAnsi="Times New Roman" w:cs="Times New Roman"/>
                <w:b/>
                <w:sz w:val="18"/>
                <w:szCs w:val="18"/>
              </w:rPr>
              <w:t>ПК 2.3 Владеть обязательными видами внутриаптечного контроля лекарственных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132" w:rsidRPr="00891EB8" w:rsidTr="00370132">
        <w:trPr>
          <w:trHeight w:val="41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5A7E06" w:rsidRDefault="00370132" w:rsidP="0037013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E06">
              <w:rPr>
                <w:rFonts w:ascii="Times New Roman" w:hAnsi="Times New Roman" w:cs="Times New Roman"/>
                <w:b/>
                <w:sz w:val="18"/>
                <w:szCs w:val="18"/>
              </w:rPr>
              <w:t>ПК 2.4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132" w:rsidRPr="00891EB8" w:rsidTr="00370132">
        <w:trPr>
          <w:trHeight w:val="41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5A7E06" w:rsidRDefault="00370132" w:rsidP="0037013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E06">
              <w:rPr>
                <w:rFonts w:ascii="Times New Roman" w:hAnsi="Times New Roman" w:cs="Times New Roman"/>
                <w:b/>
                <w:sz w:val="18"/>
                <w:szCs w:val="18"/>
              </w:rPr>
              <w:t>ПК 2.5 Оформлять документы первичного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132" w:rsidRPr="00891EB8" w:rsidTr="00370132">
        <w:trPr>
          <w:trHeight w:val="41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5A7E06" w:rsidRDefault="00370132" w:rsidP="0037013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E06">
              <w:rPr>
                <w:rFonts w:ascii="Times New Roman" w:hAnsi="Times New Roman" w:cs="Times New Roman"/>
                <w:b/>
                <w:sz w:val="18"/>
                <w:szCs w:val="18"/>
              </w:rPr>
              <w:t>ПК 2.1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132" w:rsidRPr="00891EB8" w:rsidTr="00370132">
        <w:trPr>
          <w:trHeight w:val="41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5A7E06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E06">
              <w:rPr>
                <w:rFonts w:ascii="Times New Roman" w:hAnsi="Times New Roman" w:cs="Times New Roman"/>
                <w:b/>
                <w:sz w:val="18"/>
                <w:szCs w:val="18"/>
              </w:rPr>
              <w:t>ПК 2.2 Изготавливать внутриаптечную заготовку и фасовать лекарственные средства с последующей реализацией.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5B46" w:rsidRPr="00F05B46" w:rsidRDefault="00F05B46" w:rsidP="00F05B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F05B4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Высокий «5»</w:t>
      </w:r>
      <w:r w:rsidRPr="00F05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соответствует требованиям профессиональной деятельности, максимально эффективно и надежно    применительно к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F05B46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диапазону возможных вариантов и условий выполнения, включая экстремальные.</w:t>
      </w:r>
    </w:p>
    <w:p w:rsidR="00F05B46" w:rsidRPr="00F05B46" w:rsidRDefault="00F05B46" w:rsidP="00F05B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F05B4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Средний</w:t>
      </w:r>
      <w:r w:rsidRPr="00F05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F05B46" w:rsidRPr="00F05B46" w:rsidRDefault="00F05B46" w:rsidP="00F05B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F05B4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Низкий «3» </w:t>
      </w:r>
      <w:r w:rsidRPr="00F05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выполняет отдельные задачи профессиональной деятельности только при практической помощи НР </w:t>
      </w:r>
    </w:p>
    <w:p w:rsidR="00370132" w:rsidRPr="00F05B46" w:rsidRDefault="00891EB8" w:rsidP="00F05B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5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="00464385" w:rsidRPr="00F05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F05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132" w:rsidRDefault="00F05B46" w:rsidP="00F05B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91EB8" w:rsidRPr="00891EB8" w:rsidRDefault="00464385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_</w:t>
      </w:r>
      <w:r w:rsidR="00891EB8"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              </w:t>
      </w:r>
      <w:r w:rsidR="003701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Мет.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="00891EB8"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="00891EB8"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="003701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643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370132" w:rsidRDefault="00370132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132" w:rsidRDefault="00370132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132" w:rsidRPr="00891EB8" w:rsidRDefault="00370132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891EB8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33FD31" wp14:editId="1C8504EA">
                  <wp:extent cx="472440" cy="487680"/>
                  <wp:effectExtent l="0" t="0" r="3810" b="7620"/>
                  <wp:docPr id="3" name="Рисунок 3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891EB8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91EB8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91EB8" w:rsidRPr="00891EB8" w:rsidRDefault="00891EB8" w:rsidP="00F0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464385" w:rsidRPr="00891EB8" w:rsidRDefault="00464385" w:rsidP="00464385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Pr="0046438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ФАРМАЦИЯ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КУРС__________ГРУППА__________</w:t>
      </w:r>
    </w:p>
    <w:p w:rsidR="00464385" w:rsidRDefault="00464385" w:rsidP="004643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46438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ПМ. 03 Организация деятельности структурных поздравлений аптеки и руководство аптечной организацией при отсутствии специалиста с высшим образованием.</w:t>
      </w:r>
    </w:p>
    <w:p w:rsidR="00464385" w:rsidRPr="00891EB8" w:rsidRDefault="00464385" w:rsidP="004643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464385" w:rsidRPr="00891EB8" w:rsidRDefault="00464385" w:rsidP="00464385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</w:t>
      </w:r>
    </w:p>
    <w:p w:rsidR="00464385" w:rsidRPr="00891EB8" w:rsidRDefault="00464385" w:rsidP="00464385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464385" w:rsidRPr="00891EB8" w:rsidRDefault="00464385" w:rsidP="00464385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Сроки прохождения практики: с ____________ по_______________ всего недель (часов)____________________________________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891EB8" w:rsidRPr="00891EB8" w:rsidRDefault="00891EB8" w:rsidP="00BC1FBE">
            <w:pPr>
              <w:spacing w:after="0" w:line="240" w:lineRule="auto"/>
              <w:ind w:left="-10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(освоено/не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BC1FBE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</w:t>
            </w:r>
          </w:p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BC1FBE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370132">
        <w:trPr>
          <w:trHeight w:val="21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F05B46" w:rsidRDefault="00370132" w:rsidP="003701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3.1 Анализировать спрос на</w:t>
            </w: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товары аптечного ассортимента.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F05B46" w:rsidRDefault="00370132" w:rsidP="003701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3.2 Организовывать работу структурных подразделений аптеки и осуществлять руководство аптечной организацие</w:t>
            </w: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F05B46" w:rsidRDefault="00370132" w:rsidP="003701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3.3 Оформлять заявки поставщикам на</w:t>
            </w: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товары аптечного ассортимента.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132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F05B46" w:rsidRDefault="00370132" w:rsidP="003701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3.4 Участвовать в</w:t>
            </w: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формировании ценовой политики.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132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F05B46" w:rsidRDefault="00370132" w:rsidP="003701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 3.5 Участвовать </w:t>
            </w: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организации оптовой торговли.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132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F05B46" w:rsidRDefault="00370132" w:rsidP="003701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3.6 Оформлять первичную учетно-отчетную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2" w:rsidRPr="00891EB8" w:rsidRDefault="00370132" w:rsidP="0037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F05B46" w:rsidRDefault="00F05B46" w:rsidP="003A4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1AA" w:rsidRPr="00E538CF" w:rsidRDefault="003A41AA" w:rsidP="003A4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</w:t>
      </w:r>
      <w:r w:rsidR="00F05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применительно к диапазону возможных вариантов и условий выполнения, включая экстремальные.</w:t>
      </w:r>
    </w:p>
    <w:p w:rsidR="003A41AA" w:rsidRPr="00E538CF" w:rsidRDefault="003A41AA" w:rsidP="003A4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3A41AA" w:rsidRDefault="003A41AA" w:rsidP="0037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</w:t>
      </w:r>
      <w:r w:rsidR="00370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только при практической помощи НР </w:t>
      </w:r>
    </w:p>
    <w:p w:rsidR="003A41AA" w:rsidRDefault="003A41AA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Pr="00891EB8" w:rsidRDefault="00370132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_</w:t>
      </w:r>
      <w:r w:rsidR="00891EB8"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              </w:t>
      </w:r>
      <w:r w:rsidR="00F05B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Мет.</w:t>
      </w:r>
      <w:r w:rsidR="004643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 _</w:t>
      </w:r>
      <w:r w:rsidR="00891EB8"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 </w:t>
      </w: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</w:t>
      </w:r>
      <w:r w:rsidR="00F05B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bookmarkStart w:id="10" w:name="_GoBack"/>
      <w:bookmarkEnd w:id="10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370132" w:rsidRDefault="00370132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132" w:rsidRDefault="00370132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132" w:rsidRDefault="00370132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132" w:rsidRDefault="00370132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70132" w:rsidSect="00891EB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3A"/>
    <w:rsid w:val="000A2B25"/>
    <w:rsid w:val="0023234E"/>
    <w:rsid w:val="002E2C8D"/>
    <w:rsid w:val="00370132"/>
    <w:rsid w:val="003A41AA"/>
    <w:rsid w:val="00464385"/>
    <w:rsid w:val="004D7007"/>
    <w:rsid w:val="006F517F"/>
    <w:rsid w:val="00750AEC"/>
    <w:rsid w:val="00891EB8"/>
    <w:rsid w:val="009A1E3A"/>
    <w:rsid w:val="00BC1FBE"/>
    <w:rsid w:val="00CF1F30"/>
    <w:rsid w:val="00F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216A"/>
  <w15:docId w15:val="{5ECD8A92-851A-4DB0-B4C0-65DB16FB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6FEF-B8AC-4E6A-A36C-D8E4A3DB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2018-03-23T09:03:00Z</cp:lastPrinted>
  <dcterms:created xsi:type="dcterms:W3CDTF">2018-02-09T11:29:00Z</dcterms:created>
  <dcterms:modified xsi:type="dcterms:W3CDTF">2019-11-01T13:55:00Z</dcterms:modified>
</cp:coreProperties>
</file>