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8"/>
        <w:tblW w:w="5288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737"/>
        <w:gridCol w:w="8400"/>
      </w:tblGrid>
      <w:tr w:rsidR="003D048B" w:rsidRPr="00C42D86" w:rsidTr="00E11F65">
        <w:trPr>
          <w:trHeight w:val="586"/>
        </w:trPr>
        <w:tc>
          <w:tcPr>
            <w:tcW w:w="857" w:type="pct"/>
            <w:vMerge w:val="restart"/>
            <w:vAlign w:val="center"/>
          </w:tcPr>
          <w:p w:rsidR="003D048B" w:rsidRPr="007F1346" w:rsidRDefault="003D048B" w:rsidP="00E11F65">
            <w:pPr>
              <w:pStyle w:val="a3"/>
              <w:jc w:val="center"/>
            </w:pPr>
            <w:r w:rsidRPr="007F1346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6090" cy="483235"/>
                  <wp:effectExtent l="19050" t="0" r="0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pct"/>
          </w:tcPr>
          <w:p w:rsidR="003D048B" w:rsidRPr="007F1346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3D048B" w:rsidRPr="007F1346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П</w:t>
            </w: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ОУ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</w:t>
            </w: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3D048B" w:rsidRPr="00C42D86" w:rsidTr="00E11F65">
        <w:trPr>
          <w:trHeight w:val="138"/>
        </w:trPr>
        <w:tc>
          <w:tcPr>
            <w:tcW w:w="857" w:type="pct"/>
            <w:vMerge/>
          </w:tcPr>
          <w:p w:rsidR="003D048B" w:rsidRPr="007F1346" w:rsidRDefault="003D048B" w:rsidP="00E11F65">
            <w:pPr>
              <w:pStyle w:val="a3"/>
            </w:pPr>
          </w:p>
        </w:tc>
        <w:tc>
          <w:tcPr>
            <w:tcW w:w="4143" w:type="pct"/>
          </w:tcPr>
          <w:p w:rsidR="003D048B" w:rsidRPr="007F1346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3D048B" w:rsidRPr="00C42D86" w:rsidTr="00E11F65">
        <w:trPr>
          <w:trHeight w:val="287"/>
        </w:trPr>
        <w:tc>
          <w:tcPr>
            <w:tcW w:w="857" w:type="pct"/>
          </w:tcPr>
          <w:p w:rsidR="003D048B" w:rsidRPr="006D1FEF" w:rsidRDefault="003D048B" w:rsidP="00E11F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1FEF">
              <w:rPr>
                <w:rFonts w:ascii="Times New Roman" w:hAnsi="Times New Roman" w:cs="Times New Roman"/>
                <w:b/>
              </w:rPr>
              <w:t>МК-05</w:t>
            </w:r>
          </w:p>
        </w:tc>
        <w:tc>
          <w:tcPr>
            <w:tcW w:w="4143" w:type="pct"/>
          </w:tcPr>
          <w:p w:rsidR="003D048B" w:rsidRPr="006D1FEF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D1F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Анализ контрольного среза</w:t>
            </w:r>
          </w:p>
        </w:tc>
      </w:tr>
    </w:tbl>
    <w:p w:rsidR="003D048B" w:rsidRDefault="003D048B" w:rsidP="003D048B">
      <w:pPr>
        <w:rPr>
          <w:rFonts w:ascii="Times New Roman" w:hAnsi="Times New Roman" w:cs="Times New Roman"/>
        </w:rPr>
      </w:pPr>
    </w:p>
    <w:p w:rsidR="003D048B" w:rsidRPr="002A7F0D" w:rsidRDefault="003D048B" w:rsidP="003D04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АНАЛИТИЧЕСКАЯ СПРАВКА</w:t>
      </w:r>
      <w:r w:rsidRPr="002A7F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ПО </w:t>
      </w:r>
      <w:r w:rsidRPr="002A7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РЕЗУЛЬТАТАМ</w:t>
      </w:r>
      <w:r w:rsidRPr="002A7F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КОНТРОЛЬНОГО СРЕЗА</w:t>
      </w:r>
    </w:p>
    <w:p w:rsidR="003D048B" w:rsidRPr="00112B40" w:rsidRDefault="003D048B" w:rsidP="003D048B">
      <w:pPr>
        <w:jc w:val="center"/>
        <w:rPr>
          <w:rFonts w:ascii="Times New Roman" w:hAnsi="Times New Roman" w:cs="Times New Roman"/>
          <w:b/>
        </w:rPr>
      </w:pPr>
      <w:r w:rsidRPr="00112B40">
        <w:rPr>
          <w:rFonts w:ascii="Times New Roman" w:hAnsi="Times New Roman" w:cs="Times New Roman"/>
          <w:b/>
        </w:rPr>
        <w:t>Дисциплина (ПМ</w:t>
      </w:r>
      <w:proofErr w:type="gramStart"/>
      <w:r w:rsidRPr="00112B40">
        <w:rPr>
          <w:rFonts w:ascii="Times New Roman" w:hAnsi="Times New Roman" w:cs="Times New Roman"/>
          <w:b/>
        </w:rPr>
        <w:t>,М</w:t>
      </w:r>
      <w:proofErr w:type="gramEnd"/>
      <w:r w:rsidRPr="00112B40">
        <w:rPr>
          <w:rFonts w:ascii="Times New Roman" w:hAnsi="Times New Roman" w:cs="Times New Roman"/>
          <w:b/>
        </w:rPr>
        <w:t>ДК)________________________________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3D048B" w:rsidRDefault="003D048B" w:rsidP="003D048B">
      <w:pPr>
        <w:rPr>
          <w:rFonts w:ascii="Times New Roman" w:hAnsi="Times New Roman" w:cs="Times New Roman"/>
          <w:b/>
        </w:rPr>
      </w:pPr>
      <w:proofErr w:type="spellStart"/>
      <w:r w:rsidRPr="00112B40">
        <w:rPr>
          <w:rFonts w:ascii="Times New Roman" w:hAnsi="Times New Roman" w:cs="Times New Roman"/>
          <w:b/>
        </w:rPr>
        <w:t>Специальность_______________________________Курс</w:t>
      </w:r>
      <w:proofErr w:type="spellEnd"/>
      <w:r w:rsidRPr="00112B40">
        <w:rPr>
          <w:rFonts w:ascii="Times New Roman" w:hAnsi="Times New Roman" w:cs="Times New Roman"/>
          <w:b/>
        </w:rPr>
        <w:t xml:space="preserve"> __________ Группа _____________</w:t>
      </w:r>
      <w:r>
        <w:rPr>
          <w:rFonts w:ascii="Times New Roman" w:hAnsi="Times New Roman" w:cs="Times New Roman"/>
          <w:b/>
        </w:rPr>
        <w:t>____</w:t>
      </w:r>
    </w:p>
    <w:p w:rsidR="003D048B" w:rsidRPr="00112B40" w:rsidRDefault="003D048B" w:rsidP="003D04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проведения____________________________________________________________________</w:t>
      </w:r>
    </w:p>
    <w:p w:rsidR="003D048B" w:rsidRDefault="003D048B" w:rsidP="003D0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Способ </w:t>
      </w:r>
      <w:r w:rsidRPr="00112B40">
        <w:rPr>
          <w:rFonts w:ascii="Times New Roman" w:hAnsi="Times New Roman" w:cs="Times New Roman"/>
          <w:b/>
        </w:rPr>
        <w:t>контрольного среза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3D048B" w:rsidRPr="00112B40" w:rsidRDefault="003D048B" w:rsidP="003D048B">
      <w:pPr>
        <w:rPr>
          <w:rFonts w:ascii="Times New Roman" w:hAnsi="Times New Roman" w:cs="Times New Roman"/>
          <w:b/>
        </w:rPr>
      </w:pPr>
      <w:r w:rsidRPr="00112B40">
        <w:rPr>
          <w:rFonts w:ascii="Times New Roman" w:hAnsi="Times New Roman" w:cs="Times New Roman"/>
          <w:b/>
        </w:rPr>
        <w:t xml:space="preserve">Цель контрольного </w:t>
      </w:r>
      <w:r>
        <w:rPr>
          <w:rFonts w:ascii="Times New Roman" w:hAnsi="Times New Roman" w:cs="Times New Roman"/>
          <w:b/>
        </w:rPr>
        <w:t>среза_____________________________________________________________</w:t>
      </w:r>
    </w:p>
    <w:tbl>
      <w:tblPr>
        <w:tblStyle w:val="a7"/>
        <w:tblW w:w="0" w:type="auto"/>
        <w:tblLayout w:type="fixed"/>
        <w:tblLook w:val="04A0"/>
      </w:tblPr>
      <w:tblGrid>
        <w:gridCol w:w="719"/>
        <w:gridCol w:w="905"/>
        <w:gridCol w:w="1319"/>
        <w:gridCol w:w="1365"/>
        <w:gridCol w:w="532"/>
        <w:gridCol w:w="525"/>
        <w:gridCol w:w="520"/>
        <w:gridCol w:w="515"/>
        <w:gridCol w:w="1058"/>
        <w:gridCol w:w="1014"/>
        <w:gridCol w:w="1099"/>
      </w:tblGrid>
      <w:tr w:rsidR="003D048B" w:rsidRPr="00202E87" w:rsidTr="00E11F65">
        <w:trPr>
          <w:trHeight w:val="364"/>
        </w:trPr>
        <w:tc>
          <w:tcPr>
            <w:tcW w:w="719" w:type="dxa"/>
            <w:vMerge w:val="restart"/>
          </w:tcPr>
          <w:p w:rsidR="003D048B" w:rsidRPr="00202E87" w:rsidRDefault="003D048B" w:rsidP="00E11F6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905" w:type="dxa"/>
            <w:vMerge w:val="restart"/>
          </w:tcPr>
          <w:p w:rsidR="003D048B" w:rsidRPr="00202E87" w:rsidRDefault="003D048B" w:rsidP="00E11F6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19" w:type="dxa"/>
            <w:vMerge w:val="restart"/>
          </w:tcPr>
          <w:p w:rsidR="003D048B" w:rsidRPr="00202E87" w:rsidRDefault="003D048B" w:rsidP="00E11F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Общее кол-во</w:t>
            </w:r>
          </w:p>
          <w:p w:rsidR="003D048B" w:rsidRPr="00202E87" w:rsidRDefault="003D048B" w:rsidP="00E11F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студентов</w:t>
            </w:r>
          </w:p>
        </w:tc>
        <w:tc>
          <w:tcPr>
            <w:tcW w:w="1365" w:type="dxa"/>
            <w:vMerge w:val="restart"/>
          </w:tcPr>
          <w:p w:rsidR="003D048B" w:rsidRPr="00202E87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студентов выполнявших работу</w:t>
            </w:r>
          </w:p>
        </w:tc>
        <w:tc>
          <w:tcPr>
            <w:tcW w:w="2092" w:type="dxa"/>
            <w:gridSpan w:val="4"/>
          </w:tcPr>
          <w:p w:rsidR="003D048B" w:rsidRPr="00202E87" w:rsidRDefault="003D048B" w:rsidP="00E11F6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Количество студентов</w:t>
            </w:r>
            <w:r>
              <w:rPr>
                <w:rFonts w:ascii="Times New Roman" w:hAnsi="Times New Roman" w:cs="Times New Roman"/>
              </w:rPr>
              <w:t>,</w:t>
            </w:r>
            <w:r w:rsidRPr="00202E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получивших:</w:t>
            </w:r>
          </w:p>
        </w:tc>
        <w:tc>
          <w:tcPr>
            <w:tcW w:w="1058" w:type="dxa"/>
            <w:vMerge w:val="restart"/>
          </w:tcPr>
          <w:p w:rsidR="003D048B" w:rsidRPr="006D1FEF" w:rsidRDefault="003D048B" w:rsidP="00E11F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Успевае</w:t>
            </w:r>
            <w:proofErr w:type="spellEnd"/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048B" w:rsidRPr="006D1FEF" w:rsidRDefault="003D048B" w:rsidP="00E11F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</w:p>
          <w:p w:rsidR="003D048B" w:rsidRPr="006D1FEF" w:rsidRDefault="003D048B" w:rsidP="00E11F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4" w:type="dxa"/>
            <w:vMerge w:val="restart"/>
          </w:tcPr>
          <w:p w:rsidR="003D048B" w:rsidRPr="006D1FEF" w:rsidRDefault="003D048B" w:rsidP="00E11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  <w:p w:rsidR="003D048B" w:rsidRPr="006D1FEF" w:rsidRDefault="003D048B" w:rsidP="00E11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9" w:type="dxa"/>
            <w:vMerge w:val="restart"/>
          </w:tcPr>
          <w:p w:rsidR="003D048B" w:rsidRPr="006D1FEF" w:rsidRDefault="003D048B" w:rsidP="00E11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3D048B" w:rsidRPr="006D1FEF" w:rsidRDefault="003D048B" w:rsidP="00E11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3D048B" w:rsidRPr="00202E87" w:rsidTr="00E11F65">
        <w:trPr>
          <w:trHeight w:val="459"/>
        </w:trPr>
        <w:tc>
          <w:tcPr>
            <w:tcW w:w="719" w:type="dxa"/>
            <w:vMerge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</w:tcPr>
          <w:p w:rsidR="003D048B" w:rsidRPr="00202E87" w:rsidRDefault="003D048B" w:rsidP="00E11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vMerge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48B" w:rsidRPr="00202E87" w:rsidTr="00E11F65">
        <w:tc>
          <w:tcPr>
            <w:tcW w:w="719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9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3D048B" w:rsidRPr="00202E87" w:rsidRDefault="003D048B" w:rsidP="00E11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48B" w:rsidRPr="00202E87" w:rsidTr="00E11F65">
        <w:tc>
          <w:tcPr>
            <w:tcW w:w="719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3D048B" w:rsidRPr="00202E87" w:rsidRDefault="003D048B" w:rsidP="00E11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048B" w:rsidRPr="005B3B40" w:rsidRDefault="003D048B" w:rsidP="003D0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B40">
        <w:rPr>
          <w:rFonts w:ascii="Times New Roman" w:hAnsi="Times New Roman" w:cs="Times New Roman"/>
          <w:b/>
          <w:sz w:val="24"/>
          <w:szCs w:val="24"/>
        </w:rPr>
        <w:t>Анализ (типичные ошибки):</w:t>
      </w: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3D048B" w:rsidTr="00E11F65">
        <w:tc>
          <w:tcPr>
            <w:tcW w:w="534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допущенных ошибок</w:t>
            </w:r>
          </w:p>
        </w:tc>
        <w:tc>
          <w:tcPr>
            <w:tcW w:w="3191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 допустивших ошибки</w:t>
            </w:r>
          </w:p>
        </w:tc>
      </w:tr>
      <w:tr w:rsidR="003D048B" w:rsidTr="00E11F65">
        <w:tc>
          <w:tcPr>
            <w:tcW w:w="534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9EA" w:rsidRDefault="009749EA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48B" w:rsidTr="00E11F65">
        <w:tc>
          <w:tcPr>
            <w:tcW w:w="534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9EA" w:rsidRDefault="009749EA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48B" w:rsidTr="00E11F65">
        <w:tc>
          <w:tcPr>
            <w:tcW w:w="534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9EA" w:rsidRDefault="009749EA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48B" w:rsidTr="00E11F65">
        <w:tc>
          <w:tcPr>
            <w:tcW w:w="534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9EA" w:rsidRDefault="009749EA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048B" w:rsidRPr="005B3B40" w:rsidRDefault="003D048B" w:rsidP="003D048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B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и рекомендации:</w:t>
      </w:r>
    </w:p>
    <w:p w:rsidR="003D048B" w:rsidRPr="00AE5BC9" w:rsidRDefault="003D048B" w:rsidP="003D048B">
      <w:pPr>
        <w:framePr w:hSpace="180" w:wrap="around" w:vAnchor="text" w:hAnchor="margin" w:yAlign="bottom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  <w:r w:rsidRPr="009258BE">
        <w:rPr>
          <w:rFonts w:ascii="Times New Roman" w:hAnsi="Times New Roman" w:cs="Times New Roman"/>
        </w:rPr>
        <w:t>____________________ 20_____год</w:t>
      </w:r>
      <w:r>
        <w:rPr>
          <w:rFonts w:ascii="Times New Roman" w:hAnsi="Times New Roman" w:cs="Times New Roman"/>
        </w:rPr>
        <w:t xml:space="preserve">    Преподаватель:  </w:t>
      </w:r>
      <w:r w:rsidRPr="009258B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</w:p>
    <w:p w:rsidR="003D048B" w:rsidRDefault="003D048B" w:rsidP="003D048B">
      <w:pPr>
        <w:pStyle w:val="20"/>
        <w:framePr w:hSpace="180" w:wrap="around" w:vAnchor="text" w:hAnchor="margin" w:yAlign="bottom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2C0F16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3D048B" w:rsidRPr="002C0F16" w:rsidRDefault="003D048B" w:rsidP="003D048B">
      <w:pPr>
        <w:pStyle w:val="20"/>
        <w:framePr w:hSpace="180" w:wrap="around" w:vAnchor="text" w:hAnchor="margin" w:yAlign="bottom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048B" w:rsidRDefault="003D048B" w:rsidP="003D04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контроля: тестирование, выполнение текстовой контрольной работы, выполнение практических манипуляций и т.д.</w:t>
      </w:r>
    </w:p>
    <w:p w:rsidR="003D048B" w:rsidRDefault="003D048B" w:rsidP="003D0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контроля: </w:t>
      </w:r>
      <w:r w:rsidRPr="00112B40">
        <w:rPr>
          <w:rFonts w:ascii="Times New Roman" w:hAnsi="Times New Roman" w:cs="Times New Roman"/>
        </w:rPr>
        <w:t xml:space="preserve">определить уровень </w:t>
      </w:r>
      <w:proofErr w:type="spellStart"/>
      <w:r w:rsidRPr="00112B40">
        <w:rPr>
          <w:rFonts w:ascii="Times New Roman" w:hAnsi="Times New Roman" w:cs="Times New Roman"/>
        </w:rPr>
        <w:t>обученности</w:t>
      </w:r>
      <w:proofErr w:type="spellEnd"/>
      <w:r w:rsidRPr="00112B40">
        <w:rPr>
          <w:rFonts w:ascii="Times New Roman" w:hAnsi="Times New Roman" w:cs="Times New Roman"/>
        </w:rPr>
        <w:t xml:space="preserve"> в определенный момент времени</w:t>
      </w:r>
      <w:r>
        <w:rPr>
          <w:rFonts w:ascii="Times New Roman" w:hAnsi="Times New Roman" w:cs="Times New Roman"/>
        </w:rPr>
        <w:t>, по определённой теме (входное тестирование, контрольное тестирование на усвоение знаний, контроль на остаточные знания (выживаемость))</w:t>
      </w:r>
    </w:p>
    <w:tbl>
      <w:tblPr>
        <w:tblpPr w:leftFromText="180" w:rightFromText="180" w:vertAnchor="text" w:horzAnchor="margin" w:tblpXSpec="center" w:tblpY="168"/>
        <w:tblW w:w="5288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737"/>
        <w:gridCol w:w="8400"/>
      </w:tblGrid>
      <w:tr w:rsidR="003D048B" w:rsidRPr="00C42D86" w:rsidTr="00E11F65">
        <w:trPr>
          <w:trHeight w:val="586"/>
        </w:trPr>
        <w:tc>
          <w:tcPr>
            <w:tcW w:w="857" w:type="pct"/>
            <w:vMerge w:val="restart"/>
            <w:vAlign w:val="center"/>
          </w:tcPr>
          <w:p w:rsidR="003D048B" w:rsidRPr="007F1346" w:rsidRDefault="003D048B" w:rsidP="00E11F65">
            <w:pPr>
              <w:pStyle w:val="a3"/>
              <w:jc w:val="center"/>
            </w:pPr>
            <w:r w:rsidRPr="007F1346"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466090" cy="483235"/>
                  <wp:effectExtent l="19050" t="0" r="0" b="0"/>
                  <wp:docPr id="5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pct"/>
          </w:tcPr>
          <w:p w:rsidR="003D048B" w:rsidRPr="007F1346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3D048B" w:rsidRPr="007F1346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П</w:t>
            </w: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ОУ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</w:t>
            </w: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3D048B" w:rsidRPr="00C42D86" w:rsidTr="00E11F65">
        <w:trPr>
          <w:trHeight w:val="138"/>
        </w:trPr>
        <w:tc>
          <w:tcPr>
            <w:tcW w:w="857" w:type="pct"/>
            <w:vMerge/>
          </w:tcPr>
          <w:p w:rsidR="003D048B" w:rsidRPr="007F1346" w:rsidRDefault="003D048B" w:rsidP="00E11F65">
            <w:pPr>
              <w:pStyle w:val="a3"/>
            </w:pPr>
          </w:p>
        </w:tc>
        <w:tc>
          <w:tcPr>
            <w:tcW w:w="4143" w:type="pct"/>
          </w:tcPr>
          <w:p w:rsidR="003D048B" w:rsidRPr="007F1346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3D048B" w:rsidRPr="00C42D86" w:rsidTr="00E11F65">
        <w:trPr>
          <w:trHeight w:val="287"/>
        </w:trPr>
        <w:tc>
          <w:tcPr>
            <w:tcW w:w="857" w:type="pct"/>
          </w:tcPr>
          <w:p w:rsidR="003D048B" w:rsidRPr="006D1FEF" w:rsidRDefault="003D048B" w:rsidP="00E11F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1FEF">
              <w:rPr>
                <w:rFonts w:ascii="Times New Roman" w:hAnsi="Times New Roman" w:cs="Times New Roman"/>
                <w:b/>
              </w:rPr>
              <w:t>МК-05</w:t>
            </w:r>
          </w:p>
        </w:tc>
        <w:tc>
          <w:tcPr>
            <w:tcW w:w="4143" w:type="pct"/>
          </w:tcPr>
          <w:p w:rsidR="003D048B" w:rsidRPr="006D1FEF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D1F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Анализ контрольного среза</w:t>
            </w:r>
          </w:p>
        </w:tc>
      </w:tr>
    </w:tbl>
    <w:p w:rsidR="003D048B" w:rsidRDefault="003D048B" w:rsidP="003D048B">
      <w:pPr>
        <w:jc w:val="center"/>
        <w:rPr>
          <w:rFonts w:ascii="Times New Roman" w:hAnsi="Times New Roman" w:cs="Times New Roman"/>
          <w:b/>
        </w:rPr>
      </w:pPr>
    </w:p>
    <w:p w:rsidR="003D048B" w:rsidRPr="00112B40" w:rsidRDefault="003D048B" w:rsidP="003D048B">
      <w:pPr>
        <w:spacing w:after="0"/>
        <w:jc w:val="center"/>
        <w:rPr>
          <w:rFonts w:ascii="Times New Roman" w:hAnsi="Times New Roman" w:cs="Times New Roman"/>
          <w:b/>
        </w:rPr>
      </w:pPr>
      <w:r w:rsidRPr="00112B40">
        <w:rPr>
          <w:rFonts w:ascii="Times New Roman" w:hAnsi="Times New Roman" w:cs="Times New Roman"/>
          <w:b/>
        </w:rPr>
        <w:t>Дисциплина (ПМ</w:t>
      </w:r>
      <w:proofErr w:type="gramStart"/>
      <w:r w:rsidRPr="00112B40">
        <w:rPr>
          <w:rFonts w:ascii="Times New Roman" w:hAnsi="Times New Roman" w:cs="Times New Roman"/>
          <w:b/>
        </w:rPr>
        <w:t>,М</w:t>
      </w:r>
      <w:proofErr w:type="gramEnd"/>
      <w:r w:rsidRPr="00112B40">
        <w:rPr>
          <w:rFonts w:ascii="Times New Roman" w:hAnsi="Times New Roman" w:cs="Times New Roman"/>
          <w:b/>
        </w:rPr>
        <w:t>ДК)________________________________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3D048B" w:rsidRDefault="003D048B" w:rsidP="003D048B">
      <w:pPr>
        <w:spacing w:after="0"/>
        <w:rPr>
          <w:rFonts w:ascii="Times New Roman" w:hAnsi="Times New Roman" w:cs="Times New Roman"/>
          <w:b/>
        </w:rPr>
      </w:pPr>
      <w:r w:rsidRPr="00112B40">
        <w:rPr>
          <w:rFonts w:ascii="Times New Roman" w:hAnsi="Times New Roman" w:cs="Times New Roman"/>
          <w:b/>
        </w:rPr>
        <w:t>Специальность_______________________________</w:t>
      </w:r>
      <w:r>
        <w:rPr>
          <w:rFonts w:ascii="Times New Roman" w:hAnsi="Times New Roman" w:cs="Times New Roman"/>
          <w:b/>
        </w:rPr>
        <w:t xml:space="preserve"> </w:t>
      </w:r>
      <w:r w:rsidRPr="00112B40">
        <w:rPr>
          <w:rFonts w:ascii="Times New Roman" w:hAnsi="Times New Roman" w:cs="Times New Roman"/>
          <w:b/>
        </w:rPr>
        <w:t>Курс __________ Группа _____________</w:t>
      </w:r>
      <w:r>
        <w:rPr>
          <w:rFonts w:ascii="Times New Roman" w:hAnsi="Times New Roman" w:cs="Times New Roman"/>
          <w:b/>
        </w:rPr>
        <w:t>___</w:t>
      </w:r>
    </w:p>
    <w:p w:rsidR="003D048B" w:rsidRPr="00112B40" w:rsidRDefault="003D048B" w:rsidP="003D04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проведения_____________________________________________________________________</w:t>
      </w:r>
    </w:p>
    <w:p w:rsidR="003D048B" w:rsidRDefault="003D048B" w:rsidP="003D04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Способ </w:t>
      </w:r>
      <w:r w:rsidRPr="00112B40">
        <w:rPr>
          <w:rFonts w:ascii="Times New Roman" w:hAnsi="Times New Roman" w:cs="Times New Roman"/>
          <w:b/>
        </w:rPr>
        <w:t>контрольного среза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3D048B" w:rsidRDefault="003D048B" w:rsidP="003D048B">
      <w:pPr>
        <w:spacing w:after="0"/>
        <w:jc w:val="center"/>
        <w:rPr>
          <w:rFonts w:ascii="Times New Roman" w:hAnsi="Times New Roman" w:cs="Times New Roman"/>
        </w:rPr>
      </w:pPr>
    </w:p>
    <w:p w:rsidR="003D048B" w:rsidRDefault="003D048B" w:rsidP="003D04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ВЕДОМОСТЬ  РЕЗУЛЬТАТОВ ПРОВЕРКИ КОНТРОЛЬНОГО СРЕЗА ЗНАНИЙ</w:t>
      </w:r>
    </w:p>
    <w:tbl>
      <w:tblPr>
        <w:tblStyle w:val="a7"/>
        <w:tblW w:w="0" w:type="auto"/>
        <w:tblLook w:val="04A0"/>
      </w:tblPr>
      <w:tblGrid>
        <w:gridCol w:w="427"/>
        <w:gridCol w:w="3225"/>
        <w:gridCol w:w="1843"/>
        <w:gridCol w:w="2169"/>
        <w:gridCol w:w="1907"/>
      </w:tblGrid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студента</w:t>
            </w: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Отметить  студентов   показавших самые лучшие результаты срезов и студентов, показавших наихудшие ответы. </w:t>
      </w:r>
    </w:p>
    <w:p w:rsidR="00C401D8" w:rsidRPr="003D048B" w:rsidRDefault="00C401D8" w:rsidP="003D048B"/>
    <w:sectPr w:rsidR="00C401D8" w:rsidRPr="003D048B" w:rsidSect="00135B04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94" w:rsidRDefault="00897894" w:rsidP="000A45E8">
      <w:pPr>
        <w:spacing w:after="0" w:line="240" w:lineRule="auto"/>
      </w:pPr>
      <w:r>
        <w:separator/>
      </w:r>
    </w:p>
  </w:endnote>
  <w:endnote w:type="continuationSeparator" w:id="0">
    <w:p w:rsidR="00897894" w:rsidRDefault="00897894" w:rsidP="000A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94" w:rsidRDefault="00897894" w:rsidP="000A45E8">
      <w:pPr>
        <w:spacing w:after="0" w:line="240" w:lineRule="auto"/>
      </w:pPr>
      <w:r>
        <w:separator/>
      </w:r>
    </w:p>
  </w:footnote>
  <w:footnote w:type="continuationSeparator" w:id="0">
    <w:p w:rsidR="00897894" w:rsidRDefault="00897894" w:rsidP="000A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Pr="000A45E8" w:rsidRDefault="000A45E8" w:rsidP="000A45E8">
    <w:pPr>
      <w:spacing w:after="0" w:line="240" w:lineRule="auto"/>
      <w:jc w:val="center"/>
      <w:rPr>
        <w:rFonts w:ascii="Times New Roman" w:eastAsiaTheme="minorEastAsia" w:hAnsi="Times New Roman" w:cs="Times New Roman"/>
        <w:sz w:val="16"/>
        <w:szCs w:val="16"/>
        <w:lang w:val="en-US"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198"/>
    <w:multiLevelType w:val="hybridMultilevel"/>
    <w:tmpl w:val="62BC1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FD2"/>
    <w:rsid w:val="0002641C"/>
    <w:rsid w:val="00031E11"/>
    <w:rsid w:val="00041442"/>
    <w:rsid w:val="00075386"/>
    <w:rsid w:val="000A1756"/>
    <w:rsid w:val="000A45E8"/>
    <w:rsid w:val="000B69EE"/>
    <w:rsid w:val="000E37FB"/>
    <w:rsid w:val="001103EC"/>
    <w:rsid w:val="00112B40"/>
    <w:rsid w:val="001210A3"/>
    <w:rsid w:val="00135B04"/>
    <w:rsid w:val="00135D48"/>
    <w:rsid w:val="0015650F"/>
    <w:rsid w:val="00177677"/>
    <w:rsid w:val="00177917"/>
    <w:rsid w:val="0019456C"/>
    <w:rsid w:val="001E4040"/>
    <w:rsid w:val="001F15B3"/>
    <w:rsid w:val="00200B05"/>
    <w:rsid w:val="00202E87"/>
    <w:rsid w:val="00226D34"/>
    <w:rsid w:val="002502C8"/>
    <w:rsid w:val="002514B3"/>
    <w:rsid w:val="002761B8"/>
    <w:rsid w:val="002A7F0D"/>
    <w:rsid w:val="002B6766"/>
    <w:rsid w:val="002E2C5C"/>
    <w:rsid w:val="002F0169"/>
    <w:rsid w:val="00360DF3"/>
    <w:rsid w:val="00381FA3"/>
    <w:rsid w:val="00382B63"/>
    <w:rsid w:val="003A2F84"/>
    <w:rsid w:val="003B70E6"/>
    <w:rsid w:val="003B760F"/>
    <w:rsid w:val="003D048B"/>
    <w:rsid w:val="003F1207"/>
    <w:rsid w:val="00430B75"/>
    <w:rsid w:val="00431C66"/>
    <w:rsid w:val="00436AFE"/>
    <w:rsid w:val="00477301"/>
    <w:rsid w:val="004905FF"/>
    <w:rsid w:val="004A2480"/>
    <w:rsid w:val="004D4BC2"/>
    <w:rsid w:val="004F2924"/>
    <w:rsid w:val="00510935"/>
    <w:rsid w:val="00520D1B"/>
    <w:rsid w:val="00524C8D"/>
    <w:rsid w:val="00550B9B"/>
    <w:rsid w:val="00580C12"/>
    <w:rsid w:val="005840C4"/>
    <w:rsid w:val="005A652C"/>
    <w:rsid w:val="005A7635"/>
    <w:rsid w:val="005C2262"/>
    <w:rsid w:val="005E0944"/>
    <w:rsid w:val="00607880"/>
    <w:rsid w:val="00621AD8"/>
    <w:rsid w:val="00640D6D"/>
    <w:rsid w:val="0064793B"/>
    <w:rsid w:val="0065003E"/>
    <w:rsid w:val="006503BF"/>
    <w:rsid w:val="006D1FEF"/>
    <w:rsid w:val="006E4398"/>
    <w:rsid w:val="006E7CEA"/>
    <w:rsid w:val="006F0D18"/>
    <w:rsid w:val="00703773"/>
    <w:rsid w:val="007148F4"/>
    <w:rsid w:val="0072003B"/>
    <w:rsid w:val="00721FE3"/>
    <w:rsid w:val="0072715D"/>
    <w:rsid w:val="0074692F"/>
    <w:rsid w:val="00775DA0"/>
    <w:rsid w:val="00782C8B"/>
    <w:rsid w:val="007A2586"/>
    <w:rsid w:val="007C5FE8"/>
    <w:rsid w:val="007D3FB9"/>
    <w:rsid w:val="007F0A34"/>
    <w:rsid w:val="00803041"/>
    <w:rsid w:val="00835CF4"/>
    <w:rsid w:val="00852CE1"/>
    <w:rsid w:val="008663DA"/>
    <w:rsid w:val="00874E69"/>
    <w:rsid w:val="0088069C"/>
    <w:rsid w:val="008943DD"/>
    <w:rsid w:val="00897894"/>
    <w:rsid w:val="00955E27"/>
    <w:rsid w:val="00956C12"/>
    <w:rsid w:val="009749EA"/>
    <w:rsid w:val="0097526E"/>
    <w:rsid w:val="00975FD2"/>
    <w:rsid w:val="00980938"/>
    <w:rsid w:val="009A3A37"/>
    <w:rsid w:val="009A3EB2"/>
    <w:rsid w:val="009F2576"/>
    <w:rsid w:val="00A16686"/>
    <w:rsid w:val="00A30DD4"/>
    <w:rsid w:val="00A31E6F"/>
    <w:rsid w:val="00A50F5A"/>
    <w:rsid w:val="00AB5406"/>
    <w:rsid w:val="00AE6EDE"/>
    <w:rsid w:val="00B02D78"/>
    <w:rsid w:val="00B05743"/>
    <w:rsid w:val="00B23410"/>
    <w:rsid w:val="00B2687A"/>
    <w:rsid w:val="00B51904"/>
    <w:rsid w:val="00B66868"/>
    <w:rsid w:val="00B76ED4"/>
    <w:rsid w:val="00BC7158"/>
    <w:rsid w:val="00BD1F8C"/>
    <w:rsid w:val="00BE28B0"/>
    <w:rsid w:val="00C341F4"/>
    <w:rsid w:val="00C401D8"/>
    <w:rsid w:val="00C74EA9"/>
    <w:rsid w:val="00C86824"/>
    <w:rsid w:val="00CA7213"/>
    <w:rsid w:val="00CB0C66"/>
    <w:rsid w:val="00CD41CE"/>
    <w:rsid w:val="00D31C65"/>
    <w:rsid w:val="00D73991"/>
    <w:rsid w:val="00D816AB"/>
    <w:rsid w:val="00DA6201"/>
    <w:rsid w:val="00DB20DC"/>
    <w:rsid w:val="00DB68B3"/>
    <w:rsid w:val="00E05B8E"/>
    <w:rsid w:val="00E0735F"/>
    <w:rsid w:val="00E15D3E"/>
    <w:rsid w:val="00E51436"/>
    <w:rsid w:val="00E549D1"/>
    <w:rsid w:val="00E73D9E"/>
    <w:rsid w:val="00E7690D"/>
    <w:rsid w:val="00EA0F66"/>
    <w:rsid w:val="00EC4A51"/>
    <w:rsid w:val="00EE6B96"/>
    <w:rsid w:val="00F03089"/>
    <w:rsid w:val="00F20DA0"/>
    <w:rsid w:val="00F41C3A"/>
    <w:rsid w:val="00F60B08"/>
    <w:rsid w:val="00F75069"/>
    <w:rsid w:val="00F77EC8"/>
    <w:rsid w:val="00F91513"/>
    <w:rsid w:val="00FC0F77"/>
    <w:rsid w:val="00FD6FE9"/>
    <w:rsid w:val="00FE7651"/>
    <w:rsid w:val="00FF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5E8"/>
  </w:style>
  <w:style w:type="paragraph" w:styleId="a5">
    <w:name w:val="footer"/>
    <w:basedOn w:val="a"/>
    <w:link w:val="a6"/>
    <w:uiPriority w:val="99"/>
    <w:unhideWhenUsed/>
    <w:rsid w:val="000A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5E8"/>
  </w:style>
  <w:style w:type="table" w:styleId="a7">
    <w:name w:val="Table Grid"/>
    <w:basedOn w:val="a1"/>
    <w:uiPriority w:val="59"/>
    <w:rsid w:val="000A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8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49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FEF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3D048B"/>
    <w:pPr>
      <w:spacing w:after="120" w:line="480" w:lineRule="auto"/>
    </w:pPr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3D048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5E8"/>
  </w:style>
  <w:style w:type="paragraph" w:styleId="a5">
    <w:name w:val="footer"/>
    <w:basedOn w:val="a"/>
    <w:link w:val="a6"/>
    <w:uiPriority w:val="99"/>
    <w:unhideWhenUsed/>
    <w:rsid w:val="000A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5E8"/>
  </w:style>
  <w:style w:type="table" w:styleId="a7">
    <w:name w:val="Table Grid"/>
    <w:basedOn w:val="a1"/>
    <w:uiPriority w:val="59"/>
    <w:rsid w:val="000A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8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49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15</cp:revision>
  <cp:lastPrinted>2018-01-11T08:11:00Z</cp:lastPrinted>
  <dcterms:created xsi:type="dcterms:W3CDTF">2014-10-18T15:19:00Z</dcterms:created>
  <dcterms:modified xsi:type="dcterms:W3CDTF">2018-01-11T08:11:00Z</dcterms:modified>
</cp:coreProperties>
</file>