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13039"/>
      </w:tblGrid>
      <w:tr w:rsidR="003532E4" w:rsidTr="00DB17D1">
        <w:tc>
          <w:tcPr>
            <w:tcW w:w="96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2E4" w:rsidRDefault="003532E4" w:rsidP="00DB17D1">
            <w:pPr>
              <w:pStyle w:val="a4"/>
              <w:spacing w:line="276" w:lineRule="auto"/>
              <w:ind w:left="-115"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48913" wp14:editId="229B5D85">
                  <wp:extent cx="464820" cy="480060"/>
                  <wp:effectExtent l="0" t="0" r="0" b="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3532E4" w:rsidRDefault="003532E4" w:rsidP="00DB1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Министерство здравоохранения Республики Татарстан</w:t>
            </w:r>
          </w:p>
          <w:p w:rsidR="003532E4" w:rsidRDefault="003532E4" w:rsidP="00DB1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ГАПОУ   «Набережночелнинский медицинский колледж».</w:t>
            </w:r>
          </w:p>
        </w:tc>
      </w:tr>
      <w:tr w:rsidR="003532E4" w:rsidTr="00DB17D1"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2E4" w:rsidRDefault="003532E4" w:rsidP="00DB17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3532E4" w:rsidRDefault="003532E4" w:rsidP="00DB1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 xml:space="preserve">Отдел основного профессионального образования </w:t>
            </w:r>
          </w:p>
        </w:tc>
      </w:tr>
      <w:tr w:rsidR="003532E4" w:rsidTr="00DB17D1">
        <w:tc>
          <w:tcPr>
            <w:tcW w:w="96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3532E4" w:rsidRDefault="003532E4" w:rsidP="00DB17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07</w:t>
            </w:r>
          </w:p>
          <w:p w:rsidR="003532E4" w:rsidRDefault="003532E4" w:rsidP="00DB17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(версия 2)</w:t>
            </w:r>
          </w:p>
        </w:tc>
        <w:tc>
          <w:tcPr>
            <w:tcW w:w="403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3532E4" w:rsidRDefault="003532E4" w:rsidP="00DB17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ВЕДОМОСТЬ РЕЗУЛЬТАТОВ ОСВОЕНИЯ ПРОФЕССИОНАЛЬНОГО МОДУЛЯ</w:t>
            </w:r>
          </w:p>
        </w:tc>
      </w:tr>
    </w:tbl>
    <w:p w:rsidR="003532E4" w:rsidRDefault="003532E4" w:rsidP="00353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2E4" w:rsidRDefault="003532E4" w:rsidP="0035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РЕЗУЛЬТАТОВ ОСВОЕНИЯ ПРОФЕССИОНАЛЬНОГО МОДУЛЯ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СПЕЦИАЛЬНОСТЬ______________________________________КУРС______________ГРУППА________________________________</w:t>
      </w:r>
    </w:p>
    <w:p w:rsidR="003532E4" w:rsidRDefault="003532E4" w:rsidP="00353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МОДУЛЬ___________________________________________________________________________________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59"/>
        <w:gridCol w:w="567"/>
        <w:gridCol w:w="567"/>
        <w:gridCol w:w="567"/>
        <w:gridCol w:w="571"/>
        <w:gridCol w:w="569"/>
        <w:gridCol w:w="568"/>
        <w:gridCol w:w="567"/>
        <w:gridCol w:w="568"/>
        <w:gridCol w:w="567"/>
        <w:gridCol w:w="567"/>
        <w:gridCol w:w="567"/>
        <w:gridCol w:w="2413"/>
        <w:gridCol w:w="2552"/>
        <w:gridCol w:w="2127"/>
      </w:tblGrid>
      <w:tr w:rsidR="003532E4" w:rsidTr="00DB17D1">
        <w:trPr>
          <w:cantSplit/>
          <w:trHeight w:val="1136"/>
          <w:tblHeader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студента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освоенных профессиональных компетенций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общих компетенций </w:t>
            </w: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/не освоено)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 квалификационный </w:t>
            </w: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 экзаменаторов</w:t>
            </w:r>
          </w:p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2E4" w:rsidTr="00DB17D1">
        <w:trPr>
          <w:trHeight w:val="495"/>
          <w:tblHeader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2E4" w:rsidTr="00DB17D1">
        <w:trPr>
          <w:trHeight w:val="1130"/>
          <w:tblHeader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2E4" w:rsidTr="00DB17D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2E4" w:rsidTr="00DB17D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2E4" w:rsidTr="00DB17D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2E4" w:rsidTr="00DB17D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2E4" w:rsidRDefault="003532E4" w:rsidP="00DB17D1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2E4" w:rsidRDefault="003532E4" w:rsidP="00DB17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5   »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  4  » 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 3 »  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  2 »  -  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обучения: успеваемость__________________     качество успеваемости_________________          средний балл________________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Экзаменаторы:______________________________________________ (представитель из числа работодателей: подпись, расшифровка подписи)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_______________________________________________(преподаватель: подпись, расшифровка подписи)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  (преподаватель: подпись, расшифровка подписи)</w:t>
      </w:r>
    </w:p>
    <w:p w:rsidR="003532E4" w:rsidRDefault="003532E4" w:rsidP="00353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</w:t>
      </w:r>
    </w:p>
    <w:p w:rsidR="003532E4" w:rsidRPr="006838AC" w:rsidRDefault="003532E4" w:rsidP="003532E4">
      <w:r>
        <w:rPr>
          <w:rFonts w:ascii="Times New Roman" w:hAnsi="Times New Roman" w:cs="Times New Roman"/>
          <w:sz w:val="24"/>
          <w:szCs w:val="24"/>
        </w:rPr>
        <w:t>Дата проведения экзамена квалификационного________________________</w:t>
      </w:r>
    </w:p>
    <w:p w:rsidR="006D73EE" w:rsidRDefault="006D73EE">
      <w:bookmarkStart w:id="0" w:name="_GoBack"/>
      <w:bookmarkEnd w:id="0"/>
    </w:p>
    <w:sectPr w:rsidR="006D73EE" w:rsidSect="005B09F2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4"/>
    <w:rsid w:val="003532E4"/>
    <w:rsid w:val="006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2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2E4"/>
  </w:style>
  <w:style w:type="paragraph" w:styleId="a6">
    <w:name w:val="Balloon Text"/>
    <w:basedOn w:val="a"/>
    <w:link w:val="a7"/>
    <w:uiPriority w:val="99"/>
    <w:semiHidden/>
    <w:unhideWhenUsed/>
    <w:rsid w:val="0035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2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2E4"/>
  </w:style>
  <w:style w:type="paragraph" w:styleId="a6">
    <w:name w:val="Balloon Text"/>
    <w:basedOn w:val="a"/>
    <w:link w:val="a7"/>
    <w:uiPriority w:val="99"/>
    <w:semiHidden/>
    <w:unhideWhenUsed/>
    <w:rsid w:val="0035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2019-12-06T09:06:00Z</dcterms:created>
  <dcterms:modified xsi:type="dcterms:W3CDTF">2019-12-06T09:07:00Z</dcterms:modified>
</cp:coreProperties>
</file>