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5D1C83" w:rsidRPr="00C42D86" w:rsidTr="008814E5">
        <w:tc>
          <w:tcPr>
            <w:tcW w:w="1315" w:type="pct"/>
            <w:vMerge w:val="restart"/>
            <w:vAlign w:val="center"/>
          </w:tcPr>
          <w:p w:rsidR="005D1C83" w:rsidRDefault="005D1C83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5D1C83" w:rsidRPr="00C42D86" w:rsidRDefault="005D1C83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D1C83" w:rsidRPr="00C42D86" w:rsidRDefault="005D1C83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5D1C83" w:rsidRPr="00C42D86" w:rsidTr="008814E5">
        <w:tc>
          <w:tcPr>
            <w:tcW w:w="1315" w:type="pct"/>
            <w:vMerge/>
          </w:tcPr>
          <w:p w:rsidR="005D1C83" w:rsidRDefault="005D1C83" w:rsidP="008814E5">
            <w:pPr>
              <w:pStyle w:val="a3"/>
            </w:pPr>
          </w:p>
        </w:tc>
        <w:tc>
          <w:tcPr>
            <w:tcW w:w="3685" w:type="pct"/>
          </w:tcPr>
          <w:p w:rsidR="005D1C83" w:rsidRPr="00C42D86" w:rsidRDefault="005D1C83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D1C83" w:rsidRPr="00C42D86" w:rsidTr="00E76EDC">
        <w:trPr>
          <w:trHeight w:val="163"/>
        </w:trPr>
        <w:tc>
          <w:tcPr>
            <w:tcW w:w="1315" w:type="pct"/>
          </w:tcPr>
          <w:p w:rsidR="005D1C83" w:rsidRPr="005E7ADB" w:rsidRDefault="005D1C83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113278"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5D1C83" w:rsidRPr="00C42D86" w:rsidRDefault="008A551A" w:rsidP="008A551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D1C83" w:rsidRDefault="005D1C83" w:rsidP="00EC7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5D1C83" w:rsidRPr="00E76EDC" w:rsidRDefault="00DB17BA" w:rsidP="005D1C8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 w:rsidR="005D1C83" w:rsidRPr="00E76EDC">
        <w:rPr>
          <w:rFonts w:ascii="Times New Roman" w:hAnsi="Times New Roman" w:cs="Times New Roman"/>
          <w:b/>
          <w:sz w:val="18"/>
          <w:szCs w:val="18"/>
        </w:rPr>
        <w:t>____________</w:t>
      </w:r>
      <w:r w:rsidR="004C756A">
        <w:rPr>
          <w:rFonts w:ascii="Times New Roman" w:hAnsi="Times New Roman" w:cs="Times New Roman"/>
          <w:b/>
          <w:sz w:val="18"/>
          <w:szCs w:val="18"/>
        </w:rPr>
        <w:t>_____КУРС___</w:t>
      </w:r>
      <w:r w:rsidR="005D1C83" w:rsidRPr="00E76EDC">
        <w:rPr>
          <w:rFonts w:ascii="Times New Roman" w:hAnsi="Times New Roman" w:cs="Times New Roman"/>
          <w:b/>
          <w:sz w:val="18"/>
          <w:szCs w:val="18"/>
        </w:rPr>
        <w:t>_______ГРУППА__________</w:t>
      </w:r>
    </w:p>
    <w:p w:rsidR="005D1C83" w:rsidRPr="00E76EDC" w:rsidRDefault="005D1C83" w:rsidP="005D1C8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 w:rsidRPr="00E76EDC">
        <w:rPr>
          <w:rFonts w:ascii="Times New Roman" w:hAnsi="Times New Roman" w:cs="Times New Roman"/>
          <w:b/>
          <w:sz w:val="18"/>
          <w:szCs w:val="18"/>
          <w:u w:val="single"/>
        </w:rPr>
        <w:t>04 Выполнение работ по профессии младшая медицинская сестра по уходу за больными</w:t>
      </w:r>
    </w:p>
    <w:p w:rsidR="005D1C83" w:rsidRPr="00E76EDC" w:rsidRDefault="005D1C83" w:rsidP="005D1C8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 w:rsidR="00E76EDC"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 w:rsidR="00E76EDC"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 w:rsid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5D1C83" w:rsidRDefault="005D1C83" w:rsidP="005D1C8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 w:rsidR="00E76EDC"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 w:rsidR="00E76EDC"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 w:rsidR="00E76EDC"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E76EDC" w:rsidRDefault="00E76EDC" w:rsidP="005D1C8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</w:t>
      </w:r>
      <w:r w:rsidR="0096197A">
        <w:rPr>
          <w:rFonts w:ascii="Times New Roman" w:hAnsi="Times New Roman" w:cs="Times New Roman"/>
          <w:b/>
          <w:sz w:val="18"/>
          <w:szCs w:val="18"/>
        </w:rPr>
        <w:t>а</w:t>
      </w:r>
      <w:r>
        <w:rPr>
          <w:rFonts w:ascii="Times New Roman" w:hAnsi="Times New Roman" w:cs="Times New Roman"/>
          <w:b/>
          <w:sz w:val="18"/>
          <w:szCs w:val="18"/>
        </w:rPr>
        <w:t xml:space="preserve"> практики _____________________________________________________________________________________________________</w:t>
      </w:r>
    </w:p>
    <w:p w:rsidR="00E76EDC" w:rsidRPr="00E76EDC" w:rsidRDefault="00E76EDC" w:rsidP="005D1C8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5D1C83" w:rsidRPr="00FE2A93" w:rsidRDefault="005D1C83" w:rsidP="005D1C8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93"/>
        <w:gridCol w:w="1559"/>
      </w:tblGrid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0A0547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96197A" w:rsidRPr="000A0547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(освоено/не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Default="0096197A" w:rsidP="0096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6197A" w:rsidRPr="0096197A" w:rsidRDefault="0096197A" w:rsidP="0096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6197A" w:rsidRPr="000A0547" w:rsidRDefault="0096197A" w:rsidP="00961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6197A" w:rsidRPr="00261E62" w:rsidTr="00ED0632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r w:rsidRPr="0096197A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0" w:name="sub_10512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" w:name="sub_10513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  <w:bookmarkEnd w:id="1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2" w:name="sub_10515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ОК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  <w:bookmarkEnd w:id="2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3" w:name="sub_10516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3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4" w:name="sub_10517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7. Брать на себя ответственность за работу членов команды (подчиненных), за результат выполнения заданий.</w:t>
            </w:r>
            <w:bookmarkEnd w:id="4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5" w:name="sub_10518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  <w:bookmarkEnd w:id="5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6" w:name="sub_10519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9. Ориентироваться в условиях смены технологий в профессиональной деятельности.</w:t>
            </w:r>
            <w:bookmarkEnd w:id="6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7" w:name="sub_15110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  <w:bookmarkEnd w:id="7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8" w:name="sub_15111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человеку.</w:t>
            </w:r>
            <w:bookmarkEnd w:id="8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9" w:name="sub_15112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  <w:bookmarkEnd w:id="9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0" w:name="sub_15113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  <w:bookmarkEnd w:id="1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C83" w:rsidRPr="00261E62" w:rsidRDefault="005D1C83" w:rsidP="005D1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261E62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9558DD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 w:rsidR="00ED06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6197A" w:rsidRP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6197A" w:rsidRPr="000A0547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6197A" w:rsidRPr="00261E62" w:rsidTr="00ED0632">
        <w:trPr>
          <w:trHeight w:val="6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4.1. Эффективно общаться с пациентом и его окружением в процессе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4.2. Соблюдать принципы профессиональной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4.3. Осуществлять уход за пациентами различных возрастных групп в условиях учреждения здравоохранения 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 xml:space="preserve">ПК 4.4. Консультировать пациента и его окружение по вопросам ухода и </w:t>
            </w:r>
            <w:proofErr w:type="spellStart"/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самоухода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4.5. Оформлять медицинскую документацию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4.6. Оказывать медицинские услуги в пределах своих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4.7. Обеспечивать инфекционную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4.8. Обеспечивать безопасную больничную среду для пациентов 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4.9. Участвовать в санитарно-просветительской работе среди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 4.10. Владеть основами гигиенического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4.11. Обеспечивать производственную санитарию и личную гигиену на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4.12. Осуществлять уход за пациентом в рамках сестринского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CD1" w:rsidRDefault="00EC7CD1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1C83" w:rsidRPr="00FE2A93" w:rsidRDefault="005D1C83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ED0632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  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="00E76EDC">
        <w:rPr>
          <w:rFonts w:ascii="Times New Roman" w:hAnsi="Times New Roman" w:cs="Times New Roman"/>
          <w:sz w:val="21"/>
          <w:szCs w:val="21"/>
        </w:rPr>
        <w:t>уководитель практики</w:t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ab/>
        <w:t>__________</w:t>
      </w:r>
      <w:r w:rsidR="0096197A">
        <w:rPr>
          <w:rFonts w:ascii="Times New Roman" w:hAnsi="Times New Roman" w:cs="Times New Roman"/>
          <w:sz w:val="21"/>
          <w:szCs w:val="21"/>
        </w:rPr>
        <w:t>_____</w:t>
      </w:r>
      <w:r w:rsidR="00ED0632">
        <w:rPr>
          <w:rFonts w:ascii="Times New Roman" w:hAnsi="Times New Roman" w:cs="Times New Roman"/>
          <w:sz w:val="21"/>
          <w:szCs w:val="21"/>
        </w:rPr>
        <w:t>__________</w:t>
      </w:r>
      <w:r w:rsidR="0096197A">
        <w:rPr>
          <w:rFonts w:ascii="Times New Roman" w:hAnsi="Times New Roman" w:cs="Times New Roman"/>
          <w:sz w:val="21"/>
          <w:szCs w:val="21"/>
        </w:rPr>
        <w:t>___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D1C83" w:rsidRPr="00FE2A93" w:rsidRDefault="005D1C83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 w:rsidR="0096197A">
        <w:rPr>
          <w:rFonts w:ascii="Times New Roman" w:hAnsi="Times New Roman" w:cs="Times New Roman"/>
          <w:sz w:val="21"/>
          <w:szCs w:val="21"/>
        </w:rPr>
        <w:t xml:space="preserve">         </w:t>
      </w:r>
      <w:r w:rsidR="00ED063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EC7CD1" w:rsidRPr="00406EA3" w:rsidRDefault="00EC7CD1" w:rsidP="00EC7C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Высокий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«5»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EC7CD1" w:rsidRPr="00406EA3" w:rsidRDefault="00EC7CD1" w:rsidP="00EC7C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Средний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EA1BC4" w:rsidRDefault="00EC7CD1" w:rsidP="00E7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Низкий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«3» 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EA1BC4" w:rsidRPr="00FE2A93" w:rsidRDefault="005D1C83" w:rsidP="00E76ED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lastRenderedPageBreak/>
        <w:t xml:space="preserve">      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644F7FC" wp14:editId="7EEA723C">
                  <wp:extent cx="476250" cy="485775"/>
                  <wp:effectExtent l="0" t="0" r="0" b="9525"/>
                  <wp:docPr id="11" name="Рисунок 1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p w:rsidR="00E76EDC" w:rsidRPr="00EC7CD1" w:rsidRDefault="005D1C83" w:rsidP="00E7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A93">
        <w:rPr>
          <w:rFonts w:ascii="Times New Roman" w:hAnsi="Times New Roman" w:cs="Times New Roman"/>
          <w:sz w:val="21"/>
          <w:szCs w:val="21"/>
        </w:rPr>
        <w:lastRenderedPageBreak/>
        <w:t xml:space="preserve">      </w:t>
      </w:r>
      <w:r>
        <w:rPr>
          <w:rFonts w:ascii="Times New Roman" w:hAnsi="Times New Roman" w:cs="Times New Roman"/>
          <w:sz w:val="21"/>
          <w:szCs w:val="21"/>
        </w:rPr>
        <w:t xml:space="preserve">              </w:t>
      </w: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96197A" w:rsidRPr="00C42D86" w:rsidTr="008814E5">
        <w:tc>
          <w:tcPr>
            <w:tcW w:w="1315" w:type="pct"/>
            <w:vMerge w:val="restart"/>
            <w:vAlign w:val="center"/>
          </w:tcPr>
          <w:p w:rsidR="0096197A" w:rsidRDefault="0096197A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96197A" w:rsidRPr="00C42D86" w:rsidRDefault="0096197A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96197A" w:rsidRPr="00C42D86" w:rsidRDefault="0096197A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96197A" w:rsidRPr="00C42D86" w:rsidTr="008814E5">
        <w:tc>
          <w:tcPr>
            <w:tcW w:w="1315" w:type="pct"/>
            <w:vMerge/>
          </w:tcPr>
          <w:p w:rsidR="0096197A" w:rsidRDefault="0096197A" w:rsidP="008814E5">
            <w:pPr>
              <w:pStyle w:val="a3"/>
            </w:pPr>
          </w:p>
        </w:tc>
        <w:tc>
          <w:tcPr>
            <w:tcW w:w="3685" w:type="pct"/>
          </w:tcPr>
          <w:p w:rsidR="0096197A" w:rsidRPr="00C42D86" w:rsidRDefault="0096197A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96197A" w:rsidRPr="00C42D86" w:rsidTr="008814E5">
        <w:trPr>
          <w:trHeight w:val="163"/>
        </w:trPr>
        <w:tc>
          <w:tcPr>
            <w:tcW w:w="1315" w:type="pct"/>
          </w:tcPr>
          <w:p w:rsidR="0096197A" w:rsidRPr="005E7ADB" w:rsidRDefault="0096197A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113278"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96197A" w:rsidRPr="00C42D86" w:rsidRDefault="0096197A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96197A" w:rsidRDefault="0096197A" w:rsidP="0096197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6197A" w:rsidRDefault="0096197A" w:rsidP="00961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96197A" w:rsidRPr="00E76EDC" w:rsidRDefault="00DB17B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="004C756A">
        <w:rPr>
          <w:rFonts w:ascii="Times New Roman" w:hAnsi="Times New Roman" w:cs="Times New Roman"/>
          <w:b/>
          <w:sz w:val="18"/>
          <w:szCs w:val="18"/>
        </w:rPr>
        <w:t>_КУРС________ГРУППА___</w:t>
      </w:r>
      <w:r w:rsidR="0096197A" w:rsidRPr="00E76EDC">
        <w:rPr>
          <w:rFonts w:ascii="Times New Roman" w:hAnsi="Times New Roman" w:cs="Times New Roman"/>
          <w:b/>
          <w:sz w:val="18"/>
          <w:szCs w:val="18"/>
        </w:rPr>
        <w:t>_______</w:t>
      </w:r>
      <w:r w:rsidR="00970D1E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96197A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96197A" w:rsidRPr="00970D1E" w:rsidRDefault="0096197A" w:rsidP="00970D1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 w:rsidRPr="00E76EDC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970D1E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Pr="00E76ED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Оказание доврачебной медицинской помощи при неотложных и экстремальных состояниях</w:t>
      </w:r>
    </w:p>
    <w:p w:rsidR="0096197A" w:rsidRPr="00E76EDC" w:rsidRDefault="0096197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96197A" w:rsidRDefault="0096197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96197A" w:rsidRDefault="0096197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96197A" w:rsidRPr="00E76EDC" w:rsidRDefault="0096197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96197A" w:rsidRPr="00FE2A93" w:rsidRDefault="0096197A" w:rsidP="0096197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  <w:gridCol w:w="1417"/>
      </w:tblGrid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0A0547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 w:rsidR="00970D1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96197A" w:rsidRPr="00970D1E" w:rsidRDefault="00970D1E" w:rsidP="00ED063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="00ED06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освоено/ не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6197A" w:rsidRP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6197A" w:rsidRPr="000A0547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6197A" w:rsidRPr="00261E62" w:rsidTr="00ED0632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r w:rsidRPr="0096197A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ОК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97A" w:rsidRPr="00261E62" w:rsidRDefault="0096197A" w:rsidP="00961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  <w:gridCol w:w="1417"/>
      </w:tblGrid>
      <w:tr w:rsidR="0096197A" w:rsidRPr="00261E62" w:rsidTr="00ED063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261E62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Pr="009558DD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 w:rsidR="00970D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(оценка</w:t>
            </w:r>
            <w:r w:rsidR="00ED063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970D1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6197A" w:rsidRPr="0096197A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6197A" w:rsidRPr="000A0547" w:rsidRDefault="0096197A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6197A" w:rsidRPr="00261E62" w:rsidTr="00ED0632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531"/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3.1. Оказывать доврачебную помощь при неотложных состояниях и травмах.</w:t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532"/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3.2. Участвовать в оказании медицинской помощи при чрезвычайных ситуациях.</w:t>
            </w:r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7A" w:rsidRPr="00261E62" w:rsidTr="00ED0632">
        <w:trPr>
          <w:trHeight w:val="53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A" w:rsidRPr="0096197A" w:rsidRDefault="0096197A" w:rsidP="00113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533"/>
            <w:r w:rsidRPr="0096197A">
              <w:rPr>
                <w:rFonts w:ascii="Times New Roman" w:hAnsi="Times New Roman" w:cs="Times New Roman"/>
                <w:sz w:val="20"/>
                <w:szCs w:val="20"/>
              </w:rPr>
              <w:t>ПК 3.3. Взаимодействовать с членами профессиональной бригады и добровольными помощниками в условиях чрезвычайных ситуаций.</w:t>
            </w:r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A" w:rsidRPr="00261E62" w:rsidRDefault="0096197A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D1E" w:rsidRDefault="00970D1E" w:rsidP="00961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6197A" w:rsidRPr="00FE2A93" w:rsidRDefault="0096197A" w:rsidP="009619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                 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</w:rPr>
        <w:t>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D1C83" w:rsidRDefault="0096197A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406EA3" w:rsidRDefault="00406EA3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06EA3" w:rsidRDefault="00406EA3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06EA3" w:rsidRPr="00406EA3" w:rsidRDefault="00406EA3" w:rsidP="005D1C8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06EA3" w:rsidRPr="00406EA3" w:rsidRDefault="00406EA3" w:rsidP="00406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Высокий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«5»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406EA3" w:rsidRPr="00406EA3" w:rsidRDefault="00406EA3" w:rsidP="00406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Средний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406EA3" w:rsidRDefault="00406EA3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Низкий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«3» 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365723EA" wp14:editId="48098945">
                  <wp:extent cx="476250" cy="485775"/>
                  <wp:effectExtent l="0" t="0" r="0" b="9525"/>
                  <wp:docPr id="12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p w:rsidR="00970D1E" w:rsidRPr="00EA1BC4" w:rsidRDefault="00970D1E" w:rsidP="00E7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970D1E" w:rsidRPr="00C42D86" w:rsidTr="008814E5">
        <w:tc>
          <w:tcPr>
            <w:tcW w:w="1315" w:type="pct"/>
            <w:vMerge w:val="restart"/>
            <w:vAlign w:val="center"/>
          </w:tcPr>
          <w:p w:rsidR="00970D1E" w:rsidRDefault="00970D1E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970D1E" w:rsidRPr="00C42D86" w:rsidRDefault="00970D1E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970D1E" w:rsidRPr="00C42D86" w:rsidRDefault="00970D1E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970D1E" w:rsidRPr="00C42D86" w:rsidTr="008814E5">
        <w:tc>
          <w:tcPr>
            <w:tcW w:w="1315" w:type="pct"/>
            <w:vMerge/>
          </w:tcPr>
          <w:p w:rsidR="00970D1E" w:rsidRDefault="00970D1E" w:rsidP="008814E5">
            <w:pPr>
              <w:pStyle w:val="a3"/>
            </w:pPr>
          </w:p>
        </w:tc>
        <w:tc>
          <w:tcPr>
            <w:tcW w:w="3685" w:type="pct"/>
          </w:tcPr>
          <w:p w:rsidR="00970D1E" w:rsidRPr="00C42D86" w:rsidRDefault="00970D1E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970D1E" w:rsidRPr="00C42D86" w:rsidTr="008814E5">
        <w:trPr>
          <w:trHeight w:val="163"/>
        </w:trPr>
        <w:tc>
          <w:tcPr>
            <w:tcW w:w="1315" w:type="pct"/>
          </w:tcPr>
          <w:p w:rsidR="00970D1E" w:rsidRPr="005E7ADB" w:rsidRDefault="00970D1E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3685" w:type="pct"/>
          </w:tcPr>
          <w:p w:rsidR="00970D1E" w:rsidRPr="00C42D86" w:rsidRDefault="00970D1E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970D1E" w:rsidRDefault="00970D1E" w:rsidP="00970D1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70D1E" w:rsidRDefault="00970D1E" w:rsidP="00970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970D1E" w:rsidRPr="00E76EDC" w:rsidRDefault="00DB17BA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 w:rsidR="00970D1E" w:rsidRPr="00E76EDC">
        <w:rPr>
          <w:rFonts w:ascii="Times New Roman" w:hAnsi="Times New Roman" w:cs="Times New Roman"/>
          <w:b/>
          <w:sz w:val="18"/>
          <w:szCs w:val="18"/>
        </w:rPr>
        <w:t>_______________КУРС____</w:t>
      </w:r>
      <w:r w:rsidR="004C756A">
        <w:rPr>
          <w:rFonts w:ascii="Times New Roman" w:hAnsi="Times New Roman" w:cs="Times New Roman"/>
          <w:b/>
          <w:sz w:val="18"/>
          <w:szCs w:val="18"/>
        </w:rPr>
        <w:t>______ГРУППА___</w:t>
      </w:r>
      <w:r w:rsidR="00970D1E" w:rsidRPr="00E76EDC">
        <w:rPr>
          <w:rFonts w:ascii="Times New Roman" w:hAnsi="Times New Roman" w:cs="Times New Roman"/>
          <w:b/>
          <w:sz w:val="18"/>
          <w:szCs w:val="18"/>
        </w:rPr>
        <w:t>______</w:t>
      </w:r>
      <w:r w:rsidR="00970D1E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970D1E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970D1E" w:rsidRPr="00970D1E" w:rsidRDefault="00970D1E" w:rsidP="00970D1E">
      <w:pPr>
        <w:pStyle w:val="a7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 w:rsidRPr="00E76EDC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E76ED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970D1E">
        <w:rPr>
          <w:rFonts w:ascii="Times New Roman" w:hAnsi="Times New Roman" w:cs="Times New Roman"/>
          <w:b/>
          <w:sz w:val="18"/>
          <w:szCs w:val="18"/>
          <w:u w:val="single"/>
        </w:rPr>
        <w:t>Участие в лечебно-диагностическом и реабилитационном процессах</w:t>
      </w:r>
      <w:r w:rsidR="00ED0632">
        <w:rPr>
          <w:rFonts w:ascii="Times New Roman" w:hAnsi="Times New Roman" w:cs="Times New Roman"/>
          <w:b/>
          <w:sz w:val="18"/>
          <w:szCs w:val="18"/>
          <w:u w:val="single"/>
        </w:rPr>
        <w:t xml:space="preserve"> (</w:t>
      </w:r>
      <w:r w:rsidR="00CC4C26">
        <w:rPr>
          <w:rFonts w:ascii="Times New Roman" w:hAnsi="Times New Roman" w:cs="Times New Roman"/>
          <w:b/>
          <w:sz w:val="18"/>
          <w:szCs w:val="18"/>
          <w:u w:val="single"/>
        </w:rPr>
        <w:t>Сестринский уход за пациентами терапевтического профиля</w:t>
      </w:r>
      <w:proofErr w:type="gramStart"/>
      <w:r w:rsidR="00CC4C26">
        <w:rPr>
          <w:rFonts w:ascii="Times New Roman" w:hAnsi="Times New Roman" w:cs="Times New Roman"/>
          <w:b/>
          <w:sz w:val="18"/>
          <w:szCs w:val="18"/>
          <w:u w:val="single"/>
        </w:rPr>
        <w:t xml:space="preserve"> )</w:t>
      </w:r>
      <w:proofErr w:type="gramEnd"/>
    </w:p>
    <w:p w:rsidR="00970D1E" w:rsidRPr="00E76EDC" w:rsidRDefault="00970D1E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970D1E" w:rsidRPr="00113278" w:rsidRDefault="00970D1E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5520CC" w:rsidRPr="005520CC" w:rsidRDefault="005520CC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ФИО методического руководителя__________________________________________________________________________________</w:t>
      </w:r>
    </w:p>
    <w:p w:rsidR="00970D1E" w:rsidRDefault="00970D1E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970D1E" w:rsidRPr="00E76EDC" w:rsidRDefault="00970D1E" w:rsidP="00970D1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970D1E" w:rsidRPr="00FE2A93" w:rsidRDefault="00970D1E" w:rsidP="00970D1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  <w:gridCol w:w="1559"/>
      </w:tblGrid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E" w:rsidRPr="000A0547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970D1E" w:rsidRPr="00970D1E" w:rsidRDefault="00970D1E" w:rsidP="00ED063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E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70D1E" w:rsidRPr="0096197A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70D1E" w:rsidRPr="000A0547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70D1E" w:rsidRPr="00261E62" w:rsidTr="008814E5">
        <w:trPr>
          <w:trHeight w:val="47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pStyle w:val="ConsPlusNormal"/>
              <w:ind w:left="-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5520CC">
              <w:rPr>
                <w:rFonts w:ascii="Times New Roman" w:hAnsi="Times New Roman" w:cs="Times New Roman"/>
                <w:sz w:val="18"/>
                <w:szCs w:val="1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pStyle w:val="ConsPlusNormal"/>
              <w:ind w:left="-28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ОК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</w:p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8814E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5520CC" w:rsidRDefault="00970D1E" w:rsidP="00ED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D1E" w:rsidRPr="00261E62" w:rsidRDefault="00970D1E" w:rsidP="00970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  <w:gridCol w:w="1559"/>
      </w:tblGrid>
      <w:tr w:rsidR="00970D1E" w:rsidRPr="00261E62" w:rsidTr="00CC4C26">
        <w:trPr>
          <w:trHeight w:val="5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E" w:rsidRPr="00261E62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E" w:rsidRPr="009558DD" w:rsidRDefault="00970D1E" w:rsidP="00ED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 w:rsidR="005520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ED0632">
              <w:rPr>
                <w:rFonts w:ascii="Times New Roman" w:hAnsi="Times New Roman" w:cs="Times New Roman"/>
                <w:b/>
                <w:sz w:val="16"/>
                <w:szCs w:val="16"/>
              </w:rPr>
              <w:t>оценка*</w:t>
            </w:r>
            <w:r w:rsidR="005520C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1E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970D1E" w:rsidRPr="0096197A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970D1E" w:rsidRPr="000A0547" w:rsidRDefault="00970D1E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970D1E" w:rsidRPr="00261E62" w:rsidTr="00CC4C26">
        <w:trPr>
          <w:trHeight w:val="5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521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2.1. Представлять информацию в понятном для пациента виде, объяснять ему суть вмешательств.</w:t>
            </w:r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5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sub_1522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27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523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2.3. Сотрудничать с взаимодействующими организациями и службами.</w:t>
            </w:r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32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524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2.4. Применять медикаментозные средства в соответствии с правилами их использования</w:t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50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525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D0300B" w:rsidRDefault="00970D1E" w:rsidP="008814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D0300B" w:rsidRDefault="00970D1E" w:rsidP="008814E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D1E" w:rsidRPr="00261E62" w:rsidTr="00CC4C26">
        <w:trPr>
          <w:trHeight w:val="28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526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2.6. Вести утвержденную медицинскую документацию.</w:t>
            </w:r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33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527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2.7. Осуществлять реабилитационные мероприятия.</w:t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D1E" w:rsidRPr="00261E62" w:rsidTr="00CC4C26">
        <w:trPr>
          <w:trHeight w:val="2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1E" w:rsidRPr="00970D1E" w:rsidRDefault="00970D1E" w:rsidP="00ED0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528"/>
            <w:r w:rsidRPr="00970D1E">
              <w:rPr>
                <w:rFonts w:ascii="Times New Roman" w:hAnsi="Times New Roman" w:cs="Times New Roman"/>
                <w:sz w:val="18"/>
                <w:szCs w:val="18"/>
              </w:rPr>
              <w:t>ПК 2.8. Оказывать паллиативную помощь.</w:t>
            </w:r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E" w:rsidRPr="00261E62" w:rsidRDefault="00970D1E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D1E" w:rsidRDefault="00970D1E" w:rsidP="00970D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70D1E" w:rsidRPr="00FE2A93" w:rsidRDefault="00970D1E" w:rsidP="00970D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ED0632">
        <w:rPr>
          <w:rFonts w:ascii="Times New Roman" w:hAnsi="Times New Roman" w:cs="Times New Roman"/>
          <w:sz w:val="21"/>
          <w:szCs w:val="21"/>
        </w:rPr>
        <w:t xml:space="preserve">                      </w:t>
      </w:r>
      <w:r>
        <w:rPr>
          <w:rFonts w:ascii="Times New Roman" w:hAnsi="Times New Roman" w:cs="Times New Roman"/>
          <w:sz w:val="21"/>
          <w:szCs w:val="21"/>
        </w:rPr>
        <w:t>Руководитель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</w:t>
      </w:r>
      <w:r w:rsidR="00ED0632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70D1E" w:rsidRPr="00FE2A93" w:rsidRDefault="00970D1E" w:rsidP="00970D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</w:t>
      </w:r>
      <w:r w:rsidR="00ED063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406EA3" w:rsidRPr="00406EA3" w:rsidRDefault="00406EA3" w:rsidP="00406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Высокий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«5»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406EA3" w:rsidRPr="00406EA3" w:rsidRDefault="00406EA3" w:rsidP="00406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Средний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406EA3" w:rsidRDefault="00406EA3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Низкий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«3» 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EA1BC4" w:rsidRPr="00406EA3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BC4" w:rsidRPr="00406EA3" w:rsidRDefault="00406EA3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06EA3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A1B426C" wp14:editId="42D001F3">
                  <wp:extent cx="476250" cy="485775"/>
                  <wp:effectExtent l="0" t="0" r="0" b="9525"/>
                  <wp:docPr id="13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ED0632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ED0632" w:rsidRPr="00C42D86" w:rsidTr="008814E5">
        <w:tc>
          <w:tcPr>
            <w:tcW w:w="1315" w:type="pct"/>
            <w:vMerge w:val="restart"/>
            <w:vAlign w:val="center"/>
          </w:tcPr>
          <w:p w:rsidR="00ED0632" w:rsidRDefault="00ED0632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F2987C4" wp14:editId="574A6157">
                  <wp:extent cx="467967" cy="481544"/>
                  <wp:effectExtent l="19050" t="0" r="8283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ED0632" w:rsidRPr="00C42D86" w:rsidRDefault="00ED0632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ED0632" w:rsidRPr="00C42D86" w:rsidRDefault="00ED0632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ED0632" w:rsidRPr="00C42D86" w:rsidTr="008814E5">
        <w:tc>
          <w:tcPr>
            <w:tcW w:w="1315" w:type="pct"/>
            <w:vMerge/>
          </w:tcPr>
          <w:p w:rsidR="00ED0632" w:rsidRDefault="00ED0632" w:rsidP="008814E5">
            <w:pPr>
              <w:pStyle w:val="a3"/>
            </w:pPr>
          </w:p>
        </w:tc>
        <w:tc>
          <w:tcPr>
            <w:tcW w:w="3685" w:type="pct"/>
          </w:tcPr>
          <w:p w:rsidR="00ED0632" w:rsidRPr="00C42D86" w:rsidRDefault="00ED0632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D0632" w:rsidRPr="00C42D86" w:rsidTr="008814E5">
        <w:trPr>
          <w:trHeight w:val="163"/>
        </w:trPr>
        <w:tc>
          <w:tcPr>
            <w:tcW w:w="1315" w:type="pct"/>
          </w:tcPr>
          <w:p w:rsidR="00ED0632" w:rsidRPr="005E7ADB" w:rsidRDefault="00ED0632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ED0632" w:rsidRPr="00C42D86" w:rsidRDefault="00ED0632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ED0632" w:rsidRDefault="00ED0632" w:rsidP="00ED063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D0632" w:rsidRDefault="00ED0632" w:rsidP="00ED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D0632" w:rsidRPr="00E76EDC" w:rsidRDefault="00DB17BA" w:rsidP="00ED06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 w:rsidR="004C756A">
        <w:rPr>
          <w:rFonts w:ascii="Times New Roman" w:hAnsi="Times New Roman" w:cs="Times New Roman"/>
          <w:b/>
          <w:sz w:val="18"/>
          <w:szCs w:val="18"/>
        </w:rPr>
        <w:t>___________КУРС___</w:t>
      </w:r>
      <w:r w:rsidR="00ED0632" w:rsidRPr="00E76EDC">
        <w:rPr>
          <w:rFonts w:ascii="Times New Roman" w:hAnsi="Times New Roman" w:cs="Times New Roman"/>
          <w:b/>
          <w:sz w:val="18"/>
          <w:szCs w:val="18"/>
        </w:rPr>
        <w:t>_______ГРУППА__________</w:t>
      </w:r>
      <w:r w:rsidR="00ED0632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ED0632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745DEC" w:rsidRDefault="00ED0632" w:rsidP="00745DE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745DEC" w:rsidRPr="00745DEC">
        <w:rPr>
          <w:rFonts w:ascii="Times New Roman" w:hAnsi="Times New Roman" w:cs="Times New Roman"/>
          <w:b/>
          <w:sz w:val="18"/>
          <w:szCs w:val="18"/>
          <w:u w:val="single"/>
        </w:rPr>
        <w:t>ПМ.02. Участие в лечебно-диагностическ</w:t>
      </w:r>
      <w:r w:rsidR="00745DEC">
        <w:rPr>
          <w:rFonts w:ascii="Times New Roman" w:hAnsi="Times New Roman" w:cs="Times New Roman"/>
          <w:b/>
          <w:sz w:val="18"/>
          <w:szCs w:val="18"/>
          <w:u w:val="single"/>
        </w:rPr>
        <w:t xml:space="preserve">ом и реабилитационном процессах </w:t>
      </w:r>
    </w:p>
    <w:p w:rsidR="00ED0632" w:rsidRPr="00745DEC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Pr="00745DEC">
        <w:rPr>
          <w:rFonts w:ascii="Times New Roman" w:hAnsi="Times New Roman" w:cs="Times New Roman"/>
          <w:b/>
          <w:sz w:val="18"/>
          <w:szCs w:val="18"/>
          <w:u w:val="single"/>
        </w:rPr>
        <w:t>Основы реабилитации</w:t>
      </w:r>
      <w:r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ED0632" w:rsidRPr="00E76EDC" w:rsidRDefault="00ED0632" w:rsidP="00ED06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ED0632" w:rsidRDefault="00ED0632" w:rsidP="00ED06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ED0632" w:rsidRDefault="00ED0632" w:rsidP="00ED06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ED0632" w:rsidRPr="00E76EDC" w:rsidRDefault="00ED0632" w:rsidP="00ED06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ED0632" w:rsidRPr="00FE2A93" w:rsidRDefault="00ED0632" w:rsidP="00ED063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0A0547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ED0632" w:rsidRPr="00970D1E" w:rsidRDefault="00ED0632" w:rsidP="008814E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ED0632" w:rsidRPr="0096197A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ED0632" w:rsidRPr="000A0547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ED0632" w:rsidRPr="00261E62" w:rsidTr="008814E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32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632" w:rsidRPr="0096197A" w:rsidRDefault="00ED0632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261E62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632" w:rsidRPr="00261E62" w:rsidRDefault="00ED0632" w:rsidP="00ED0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ED0632" w:rsidRPr="008814E5" w:rsidTr="008814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8814E5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8814E5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8814E5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ED0632" w:rsidRPr="008814E5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ED0632" w:rsidRPr="008814E5" w:rsidRDefault="00ED0632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ED0632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 xml:space="preserve"> 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8814E5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8814E5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2.4. Применять медикаментозные средства в соответствии с правилами использования.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2.5. Соблюдать правила использования аппаратуры, оборудования и изделий медицинского</w:t>
            </w:r>
          </w:p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назначения в ходе лечебно-диагностического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2.6. Вести утвержденную медицинскую документацию.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DEC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C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2.7. Осуществлять реабилитационные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8814E5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632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2" w:rsidRPr="008814E5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 xml:space="preserve"> ПК 2.8. Оказывать паллиативную помощь.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8814E5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2" w:rsidRPr="008814E5" w:rsidRDefault="00ED0632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0632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D0632" w:rsidRPr="00FE2A93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745DEC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406EA3">
        <w:rPr>
          <w:rFonts w:ascii="Times New Roman" w:hAnsi="Times New Roman" w:cs="Times New Roman"/>
          <w:sz w:val="21"/>
          <w:szCs w:val="21"/>
        </w:rPr>
        <w:t>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</w:rPr>
        <w:t>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D0632" w:rsidRPr="00FE2A93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</w:t>
      </w:r>
      <w:r w:rsidR="00745DE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745DEC">
        <w:rPr>
          <w:rFonts w:ascii="Times New Roman" w:hAnsi="Times New Roman" w:cs="Times New Roman"/>
          <w:sz w:val="21"/>
          <w:szCs w:val="21"/>
        </w:rPr>
        <w:t xml:space="preserve">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ED0632" w:rsidRPr="0096197A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0632" w:rsidRDefault="00ED0632" w:rsidP="00745D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45DEC">
        <w:rPr>
          <w:rFonts w:ascii="Times New Roman" w:hAnsi="Times New Roman" w:cs="Times New Roman"/>
          <w:sz w:val="16"/>
          <w:szCs w:val="16"/>
        </w:rPr>
        <w:t xml:space="preserve"> </w:t>
      </w:r>
      <w:r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48F66435" wp14:editId="2F6F222B">
                  <wp:extent cx="476250" cy="485775"/>
                  <wp:effectExtent l="0" t="0" r="0" b="9525"/>
                  <wp:docPr id="14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p w:rsidR="00ED0632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745DEC" w:rsidRPr="00C42D86" w:rsidTr="008814E5">
        <w:tc>
          <w:tcPr>
            <w:tcW w:w="1315" w:type="pct"/>
            <w:vMerge w:val="restart"/>
            <w:vAlign w:val="center"/>
          </w:tcPr>
          <w:p w:rsidR="00745DEC" w:rsidRDefault="00745DEC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A99F22F" wp14:editId="4EECBA9B">
                  <wp:extent cx="467967" cy="481544"/>
                  <wp:effectExtent l="19050" t="0" r="8283" b="0"/>
                  <wp:docPr id="5" name="Рисунок 5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745DEC" w:rsidRPr="00C42D86" w:rsidRDefault="00745DEC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45DEC" w:rsidRPr="00C42D86" w:rsidRDefault="00745DEC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745DEC" w:rsidRPr="00C42D86" w:rsidTr="008814E5">
        <w:tc>
          <w:tcPr>
            <w:tcW w:w="1315" w:type="pct"/>
            <w:vMerge/>
          </w:tcPr>
          <w:p w:rsidR="00745DEC" w:rsidRDefault="00745DEC" w:rsidP="008814E5">
            <w:pPr>
              <w:pStyle w:val="a3"/>
            </w:pPr>
          </w:p>
        </w:tc>
        <w:tc>
          <w:tcPr>
            <w:tcW w:w="3685" w:type="pct"/>
          </w:tcPr>
          <w:p w:rsidR="00745DEC" w:rsidRPr="00C42D86" w:rsidRDefault="00745DEC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745DEC" w:rsidRPr="00C42D86" w:rsidTr="008814E5">
        <w:trPr>
          <w:trHeight w:val="163"/>
        </w:trPr>
        <w:tc>
          <w:tcPr>
            <w:tcW w:w="1315" w:type="pct"/>
          </w:tcPr>
          <w:p w:rsidR="00745DEC" w:rsidRPr="005E7ADB" w:rsidRDefault="00745DEC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745DEC" w:rsidRPr="00C42D86" w:rsidRDefault="00745DEC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745DEC" w:rsidRDefault="00745DEC" w:rsidP="0088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745DEC" w:rsidRPr="00E76EDC" w:rsidRDefault="00DB17BA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 w:rsidR="004C756A">
        <w:rPr>
          <w:rFonts w:ascii="Times New Roman" w:hAnsi="Times New Roman" w:cs="Times New Roman"/>
          <w:b/>
          <w:sz w:val="18"/>
          <w:szCs w:val="18"/>
        </w:rPr>
        <w:t>_______________КУРС___</w:t>
      </w:r>
      <w:r w:rsidR="00745DEC" w:rsidRPr="00E76EDC">
        <w:rPr>
          <w:rFonts w:ascii="Times New Roman" w:hAnsi="Times New Roman" w:cs="Times New Roman"/>
          <w:b/>
          <w:sz w:val="18"/>
          <w:szCs w:val="18"/>
        </w:rPr>
        <w:t>_______ГРУППА___________</w:t>
      </w:r>
      <w:r w:rsidR="00745DEC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745DEC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745DEC" w:rsidRDefault="00745DEC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745DEC">
        <w:rPr>
          <w:rFonts w:ascii="Times New Roman" w:hAnsi="Times New Roman" w:cs="Times New Roman"/>
          <w:b/>
          <w:sz w:val="18"/>
          <w:szCs w:val="18"/>
          <w:u w:val="single"/>
        </w:rPr>
        <w:t>ПМ.02. Участие в лечебно-диагностическ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ом и реабилитационном процессах </w:t>
      </w:r>
    </w:p>
    <w:p w:rsidR="004C756A" w:rsidRDefault="004C756A" w:rsidP="004C75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Pr="004C756A"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Сестринский уход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за пациентами детского возраста</w:t>
      </w:r>
      <w:r w:rsidR="00745DEC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745DEC" w:rsidRPr="004C756A" w:rsidRDefault="00745DEC" w:rsidP="004C75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745DEC" w:rsidRDefault="00745DEC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745DEC" w:rsidRDefault="00745DEC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745DEC" w:rsidRPr="00E76EDC" w:rsidRDefault="00745DEC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745DEC" w:rsidRPr="00FE2A93" w:rsidRDefault="00745DEC" w:rsidP="004C756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  <w:gridCol w:w="1417"/>
      </w:tblGrid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Pr="000A0547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745DEC" w:rsidRPr="00970D1E" w:rsidRDefault="00745DEC" w:rsidP="008814E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745DEC" w:rsidRPr="0096197A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745DEC" w:rsidRPr="000A0547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745DEC" w:rsidRPr="00261E62" w:rsidTr="008814E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DEC" w:rsidRPr="00261E62" w:rsidRDefault="00745DEC" w:rsidP="00745D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  <w:gridCol w:w="1417"/>
      </w:tblGrid>
      <w:tr w:rsidR="00745DEC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Pr="00261E62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Pr="009558DD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(оценка*)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C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745DEC" w:rsidRPr="0096197A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745DEC" w:rsidRPr="000A0547" w:rsidRDefault="00745DEC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745DEC" w:rsidRPr="00261E62" w:rsidTr="008814E5">
        <w:trPr>
          <w:trHeight w:val="49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2.1. Представлять информацию в понятном для пациента виде,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бъяснять ему суть вмешательств.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 xml:space="preserve">ПК 2.2. Осуществлять лечебно-диагностические вмешательства, взаимодействуя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участниками лечебного процесса.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2.3. Сотрудничать с взаимодейству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ющими организациями и службами.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2.4. Применять медикаментозные средства 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твии с правилами использования.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745DEC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2.5. Соблюдать правила использования аппаратуры, оборудования и изделий медицинского</w:t>
            </w:r>
          </w:p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назначения в ходе лечебно-диагнос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тического процесса.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2.6. Вести утвержд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енную медицинскую документацию.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2.7. Осуществлят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реабилитационные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DEC" w:rsidRPr="00261E62" w:rsidTr="008814E5">
        <w:trPr>
          <w:trHeight w:val="3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C" w:rsidRPr="0096197A" w:rsidRDefault="00745DEC" w:rsidP="00881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DEC">
              <w:rPr>
                <w:rFonts w:ascii="Times New Roman" w:hAnsi="Times New Roman" w:cs="Times New Roman"/>
                <w:sz w:val="20"/>
                <w:szCs w:val="20"/>
              </w:rPr>
              <w:t>ПК 2.8. Оказывать паллиативную помощь.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C" w:rsidRPr="00261E62" w:rsidRDefault="00745DEC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DEC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45DEC" w:rsidRPr="00FE2A93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 xml:space="preserve">____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           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</w:rPr>
        <w:t>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45DEC" w:rsidRPr="00FE2A93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745DEC" w:rsidRPr="0096197A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5DEC" w:rsidRDefault="00745DEC" w:rsidP="00745D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p w:rsidR="00EA1BC4" w:rsidRPr="00745DEC" w:rsidRDefault="00EA1BC4" w:rsidP="00745D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098C6593" wp14:editId="6A215F37">
                  <wp:extent cx="476250" cy="485775"/>
                  <wp:effectExtent l="0" t="0" r="0" b="9525"/>
                  <wp:docPr id="15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ED0632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p w:rsidR="00ED0632" w:rsidRDefault="00ED0632" w:rsidP="00ED06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8814E5" w:rsidRPr="00C42D86" w:rsidTr="008814E5">
        <w:tc>
          <w:tcPr>
            <w:tcW w:w="1315" w:type="pct"/>
            <w:vMerge w:val="restart"/>
            <w:vAlign w:val="center"/>
          </w:tcPr>
          <w:p w:rsidR="008814E5" w:rsidRDefault="008814E5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4C396A" wp14:editId="2E4368CE">
                  <wp:extent cx="467967" cy="481544"/>
                  <wp:effectExtent l="19050" t="0" r="8283" b="0"/>
                  <wp:docPr id="6" name="Рисунок 6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8814E5" w:rsidRPr="00C42D86" w:rsidTr="008814E5">
        <w:tc>
          <w:tcPr>
            <w:tcW w:w="1315" w:type="pct"/>
            <w:vMerge/>
          </w:tcPr>
          <w:p w:rsidR="008814E5" w:rsidRDefault="008814E5" w:rsidP="008814E5">
            <w:pPr>
              <w:pStyle w:val="a3"/>
            </w:pP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814E5" w:rsidRPr="00C42D86" w:rsidTr="008814E5">
        <w:trPr>
          <w:trHeight w:val="163"/>
        </w:trPr>
        <w:tc>
          <w:tcPr>
            <w:tcW w:w="1315" w:type="pct"/>
          </w:tcPr>
          <w:p w:rsidR="008814E5" w:rsidRPr="005E7ADB" w:rsidRDefault="008814E5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814E5" w:rsidRDefault="008814E5" w:rsidP="0088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8814E5" w:rsidRPr="00E76EDC" w:rsidRDefault="00DB17BA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 </w:t>
      </w:r>
      <w:r w:rsidR="004C756A">
        <w:rPr>
          <w:rFonts w:ascii="Times New Roman" w:hAnsi="Times New Roman" w:cs="Times New Roman"/>
          <w:b/>
          <w:sz w:val="18"/>
          <w:szCs w:val="18"/>
          <w:u w:val="single"/>
        </w:rPr>
        <w:t>Сестринское  дело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8814E5" w:rsidRPr="00E76EDC">
        <w:rPr>
          <w:rFonts w:ascii="Times New Roman" w:hAnsi="Times New Roman" w:cs="Times New Roman"/>
          <w:b/>
          <w:sz w:val="18"/>
          <w:szCs w:val="18"/>
        </w:rPr>
        <w:t>_____КУРС__________ГРУППА__________</w:t>
      </w:r>
      <w:r w:rsidR="008814E5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8814E5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8814E5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745DEC">
        <w:rPr>
          <w:rFonts w:ascii="Times New Roman" w:hAnsi="Times New Roman" w:cs="Times New Roman"/>
          <w:b/>
          <w:sz w:val="18"/>
          <w:szCs w:val="18"/>
          <w:u w:val="single"/>
        </w:rPr>
        <w:t>ПМ.02. Участие в лечебно-диагностическ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ом и реабилитационном процессах </w:t>
      </w:r>
    </w:p>
    <w:p w:rsidR="008814E5" w:rsidRPr="00745DEC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4C756A" w:rsidRPr="004C756A">
        <w:rPr>
          <w:rFonts w:ascii="Times New Roman" w:hAnsi="Times New Roman" w:cs="Times New Roman"/>
          <w:b/>
          <w:sz w:val="18"/>
          <w:szCs w:val="18"/>
          <w:u w:val="single"/>
        </w:rPr>
        <w:t>Сестринский уход за пациентами с инфекционными заболеваниями</w:t>
      </w:r>
      <w:r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8814E5" w:rsidRPr="00E76EDC" w:rsidRDefault="008814E5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8814E5" w:rsidRDefault="008814E5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8814E5" w:rsidRDefault="008814E5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8814E5" w:rsidRPr="00E76EDC" w:rsidRDefault="008814E5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8814E5" w:rsidRPr="00FE2A93" w:rsidRDefault="008814E5" w:rsidP="008814E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0A0547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8814E5" w:rsidRPr="00970D1E" w:rsidRDefault="008814E5" w:rsidP="004C7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8814E5" w:rsidRPr="0096197A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814E5" w:rsidRPr="000A0547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8814E5" w:rsidRPr="00261E62" w:rsidTr="008814E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4E5" w:rsidRPr="00261E62" w:rsidRDefault="008814E5" w:rsidP="00881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8814E5" w:rsidRPr="008814E5" w:rsidTr="008814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 xml:space="preserve"> 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2.4. Применять медикаментозные средства в соответствии с правилами использования.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2.5. Соблюдать правила использования аппаратуры, оборудования и изделий медицинского</w:t>
            </w:r>
          </w:p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назначения в ходе лечебно-диагностического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2.6. Вести утвержденную медицинскую документацию.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2.7. Осуществлять реабилитационные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 xml:space="preserve"> ПК 2.8. Оказывать паллиативную помощь.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14E5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814E5" w:rsidRPr="00FE2A93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 xml:space="preserve">____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           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</w:rPr>
        <w:t>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814E5" w:rsidRPr="00FE2A93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8814E5" w:rsidRPr="0096197A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2A3A4C4F" wp14:editId="198E3503">
                  <wp:extent cx="476250" cy="485775"/>
                  <wp:effectExtent l="0" t="0" r="0" b="9525"/>
                  <wp:docPr id="16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p w:rsidR="008814E5" w:rsidRDefault="00EA1BC4" w:rsidP="008814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8814E5">
        <w:rPr>
          <w:rFonts w:ascii="Times New Roman" w:hAnsi="Times New Roman" w:cs="Times New Roman"/>
          <w:sz w:val="16"/>
          <w:szCs w:val="16"/>
        </w:rPr>
        <w:t xml:space="preserve">   </w:t>
      </w:r>
      <w:r w:rsidR="008814E5"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p w:rsidR="00EA1BC4" w:rsidRPr="00745DEC" w:rsidRDefault="00EA1BC4" w:rsidP="008814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8814E5" w:rsidRPr="00C42D86" w:rsidTr="008814E5">
        <w:tc>
          <w:tcPr>
            <w:tcW w:w="1315" w:type="pct"/>
            <w:vMerge w:val="restart"/>
            <w:vAlign w:val="center"/>
          </w:tcPr>
          <w:p w:rsidR="008814E5" w:rsidRDefault="008814E5" w:rsidP="008814E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34C396A" wp14:editId="2E4368CE">
                  <wp:extent cx="467967" cy="481544"/>
                  <wp:effectExtent l="19050" t="0" r="8283" b="0"/>
                  <wp:docPr id="7" name="Рисунок 7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8814E5" w:rsidRPr="00C42D86" w:rsidTr="008814E5">
        <w:tc>
          <w:tcPr>
            <w:tcW w:w="1315" w:type="pct"/>
            <w:vMerge/>
          </w:tcPr>
          <w:p w:rsidR="008814E5" w:rsidRDefault="008814E5" w:rsidP="008814E5">
            <w:pPr>
              <w:pStyle w:val="a3"/>
            </w:pP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814E5" w:rsidRPr="00C42D86" w:rsidTr="008814E5">
        <w:trPr>
          <w:trHeight w:val="163"/>
        </w:trPr>
        <w:tc>
          <w:tcPr>
            <w:tcW w:w="1315" w:type="pct"/>
          </w:tcPr>
          <w:p w:rsidR="008814E5" w:rsidRPr="005E7ADB" w:rsidRDefault="008814E5" w:rsidP="00881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8814E5" w:rsidRPr="00C42D86" w:rsidRDefault="008814E5" w:rsidP="008814E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814E5" w:rsidRDefault="008814E5" w:rsidP="008814E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814E5" w:rsidRDefault="008814E5" w:rsidP="0088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8814E5" w:rsidRPr="00E76EDC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СПЕЦИАЛЬНОСТ</w:t>
      </w:r>
      <w:r w:rsidR="00DB17BA">
        <w:rPr>
          <w:rFonts w:ascii="Times New Roman" w:hAnsi="Times New Roman" w:cs="Times New Roman"/>
          <w:b/>
          <w:sz w:val="18"/>
          <w:szCs w:val="18"/>
        </w:rPr>
        <w:t xml:space="preserve">Ь </w:t>
      </w:r>
      <w:r w:rsidR="008814E5" w:rsidRPr="00E76EDC">
        <w:rPr>
          <w:rFonts w:ascii="Times New Roman" w:hAnsi="Times New Roman" w:cs="Times New Roman"/>
          <w:b/>
          <w:sz w:val="18"/>
          <w:szCs w:val="18"/>
          <w:u w:val="single"/>
        </w:rPr>
        <w:t>Сестринское  дело</w:t>
      </w:r>
      <w:r w:rsidR="00DB17B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__________КУРС___</w:t>
      </w:r>
      <w:r w:rsidR="008814E5" w:rsidRPr="00E76EDC">
        <w:rPr>
          <w:rFonts w:ascii="Times New Roman" w:hAnsi="Times New Roman" w:cs="Times New Roman"/>
          <w:b/>
          <w:sz w:val="18"/>
          <w:szCs w:val="18"/>
        </w:rPr>
        <w:t>____ГРУППА________</w:t>
      </w:r>
      <w:r w:rsidR="008814E5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8814E5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8814E5" w:rsidRDefault="008814E5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745DEC">
        <w:rPr>
          <w:rFonts w:ascii="Times New Roman" w:hAnsi="Times New Roman" w:cs="Times New Roman"/>
          <w:b/>
          <w:sz w:val="18"/>
          <w:szCs w:val="18"/>
          <w:u w:val="single"/>
        </w:rPr>
        <w:t>ПМ.02. Участие в лечебно-диагностическ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ом и реабилитационном процессах </w:t>
      </w:r>
    </w:p>
    <w:p w:rsidR="008814E5" w:rsidRPr="00745DEC" w:rsidRDefault="008814E5" w:rsidP="004C75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4C756A" w:rsidRPr="004C756A">
        <w:rPr>
          <w:rFonts w:ascii="Times New Roman" w:hAnsi="Times New Roman" w:cs="Times New Roman"/>
          <w:b/>
          <w:sz w:val="18"/>
          <w:szCs w:val="18"/>
          <w:u w:val="single"/>
        </w:rPr>
        <w:t>Сестринский уход за пациентами хиру</w:t>
      </w:r>
      <w:r w:rsidR="004C756A">
        <w:rPr>
          <w:rFonts w:ascii="Times New Roman" w:hAnsi="Times New Roman" w:cs="Times New Roman"/>
          <w:b/>
          <w:sz w:val="18"/>
          <w:szCs w:val="18"/>
          <w:u w:val="single"/>
        </w:rPr>
        <w:t>ргического профиля (акушерство)</w:t>
      </w:r>
      <w:proofErr w:type="gramEnd"/>
    </w:p>
    <w:p w:rsidR="008814E5" w:rsidRPr="00E76EDC" w:rsidRDefault="008814E5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8814E5" w:rsidRDefault="008814E5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8814E5" w:rsidRDefault="008814E5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8814E5" w:rsidRPr="00E76EDC" w:rsidRDefault="008814E5" w:rsidP="008814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8814E5" w:rsidRPr="00FE2A93" w:rsidRDefault="008814E5" w:rsidP="008814E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0A0547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8814E5" w:rsidRPr="00970D1E" w:rsidRDefault="008814E5" w:rsidP="004C7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8814E5" w:rsidRPr="0096197A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814E5" w:rsidRPr="000A0547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8814E5" w:rsidRPr="00261E62" w:rsidTr="008814E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4E5" w:rsidRPr="00261E62" w:rsidTr="008814E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5" w:rsidRPr="0096197A" w:rsidRDefault="008814E5" w:rsidP="0088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261E62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4E5" w:rsidRPr="00261E62" w:rsidRDefault="008814E5" w:rsidP="00881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8814E5" w:rsidRPr="008814E5" w:rsidTr="008814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8814E5" w:rsidRPr="008814E5" w:rsidRDefault="008814E5" w:rsidP="00881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2.4. Применять медикаментозные средства в соответствии с правилами использования.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2.5. Соблюдать правила использования аппаратуры, оборудования и изделий медицинского</w:t>
            </w:r>
          </w:p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назначения в ходе лечебно-диагностического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2.6. Вести утвержденную медицинскую документацию.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2.7. Осуществлять реабилитационные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4E5" w:rsidRPr="008814E5" w:rsidTr="008814E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5" w:rsidRPr="008814E5" w:rsidRDefault="008814E5" w:rsidP="008814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2.8. Оказывать паллиативную помощь.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5" w:rsidRPr="008814E5" w:rsidRDefault="008814E5" w:rsidP="00881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14E5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814E5" w:rsidRPr="00FE2A93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 xml:space="preserve">____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       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</w:rPr>
        <w:t>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814E5" w:rsidRPr="00FE2A93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8814E5" w:rsidRPr="0096197A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14E5" w:rsidRDefault="008814E5" w:rsidP="008814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p w:rsidR="00EA1BC4" w:rsidRDefault="00EA1BC4" w:rsidP="008814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0D61794B" wp14:editId="6F76F8E7">
                  <wp:extent cx="476250" cy="485775"/>
                  <wp:effectExtent l="0" t="0" r="0" b="9525"/>
                  <wp:docPr id="17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p w:rsidR="00EA1BC4" w:rsidRPr="00745DEC" w:rsidRDefault="00EA1BC4" w:rsidP="008814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4C756A" w:rsidRPr="00C42D86" w:rsidTr="006D0465">
        <w:tc>
          <w:tcPr>
            <w:tcW w:w="1315" w:type="pct"/>
            <w:vMerge w:val="restart"/>
            <w:vAlign w:val="center"/>
          </w:tcPr>
          <w:p w:rsidR="004C756A" w:rsidRDefault="004C756A" w:rsidP="006D046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808065" wp14:editId="77CA969A">
                  <wp:extent cx="467967" cy="481544"/>
                  <wp:effectExtent l="19050" t="0" r="8283" b="0"/>
                  <wp:docPr id="8" name="Рисунок 8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4C756A" w:rsidRPr="00C42D86" w:rsidRDefault="004C756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4C756A" w:rsidRPr="00C42D86" w:rsidRDefault="004C756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4C756A" w:rsidRPr="00C42D86" w:rsidTr="006D0465">
        <w:tc>
          <w:tcPr>
            <w:tcW w:w="1315" w:type="pct"/>
            <w:vMerge/>
          </w:tcPr>
          <w:p w:rsidR="004C756A" w:rsidRDefault="004C756A" w:rsidP="006D0465">
            <w:pPr>
              <w:pStyle w:val="a3"/>
            </w:pPr>
          </w:p>
        </w:tc>
        <w:tc>
          <w:tcPr>
            <w:tcW w:w="3685" w:type="pct"/>
          </w:tcPr>
          <w:p w:rsidR="004C756A" w:rsidRPr="00C42D86" w:rsidRDefault="004C756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4C756A" w:rsidRPr="00C42D86" w:rsidTr="006D0465">
        <w:trPr>
          <w:trHeight w:val="163"/>
        </w:trPr>
        <w:tc>
          <w:tcPr>
            <w:tcW w:w="1315" w:type="pct"/>
          </w:tcPr>
          <w:p w:rsidR="004C756A" w:rsidRPr="005E7ADB" w:rsidRDefault="004C756A" w:rsidP="006D04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4C756A" w:rsidRPr="00C42D86" w:rsidRDefault="004C756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4C756A" w:rsidRDefault="004C756A" w:rsidP="004C756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C756A" w:rsidRDefault="004C756A" w:rsidP="004C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4C756A" w:rsidRPr="00E76EDC" w:rsidRDefault="00DB17BA" w:rsidP="004C756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 w:rsidR="004C756A">
        <w:rPr>
          <w:rFonts w:ascii="Times New Roman" w:hAnsi="Times New Roman" w:cs="Times New Roman"/>
          <w:b/>
          <w:sz w:val="18"/>
          <w:szCs w:val="18"/>
        </w:rPr>
        <w:t>________________КУРС__________ГРУППА___</w:t>
      </w:r>
      <w:r w:rsidR="004C756A" w:rsidRPr="00E76EDC">
        <w:rPr>
          <w:rFonts w:ascii="Times New Roman" w:hAnsi="Times New Roman" w:cs="Times New Roman"/>
          <w:b/>
          <w:sz w:val="18"/>
          <w:szCs w:val="18"/>
        </w:rPr>
        <w:t>______</w:t>
      </w:r>
      <w:r w:rsidR="004C756A"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="004C756A"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4C756A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МОДУЛЬ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745DEC">
        <w:rPr>
          <w:rFonts w:ascii="Times New Roman" w:hAnsi="Times New Roman" w:cs="Times New Roman"/>
          <w:b/>
          <w:sz w:val="18"/>
          <w:szCs w:val="18"/>
          <w:u w:val="single"/>
        </w:rPr>
        <w:t>ПМ.02. Участие в лечебно-диагностическ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ом и реабилитационном процессах </w:t>
      </w:r>
    </w:p>
    <w:p w:rsidR="004C756A" w:rsidRPr="00745DEC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Pr="004C756A">
        <w:rPr>
          <w:rFonts w:ascii="Times New Roman" w:hAnsi="Times New Roman" w:cs="Times New Roman"/>
          <w:b/>
          <w:sz w:val="18"/>
          <w:szCs w:val="18"/>
          <w:u w:val="single"/>
        </w:rPr>
        <w:t>Сестринский уход за пациентами хирургического профиля</w:t>
      </w:r>
      <w:r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4C756A" w:rsidRPr="00E76EDC" w:rsidRDefault="004C756A" w:rsidP="004C756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4C756A" w:rsidRDefault="004C756A" w:rsidP="004C756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4C756A" w:rsidRDefault="004C756A" w:rsidP="004C756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4C756A" w:rsidRPr="00E76EDC" w:rsidRDefault="004C756A" w:rsidP="004C756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4C756A" w:rsidRPr="00FE2A93" w:rsidRDefault="004C756A" w:rsidP="004C756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0A0547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4C756A" w:rsidRPr="00970D1E" w:rsidRDefault="004C756A" w:rsidP="004C75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4C756A" w:rsidRPr="0096197A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C756A" w:rsidRPr="000A0547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4C756A" w:rsidRPr="00261E62" w:rsidTr="006D046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6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96197A" w:rsidRDefault="004C756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261E62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56A" w:rsidRPr="00261E62" w:rsidRDefault="004C756A" w:rsidP="004C75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4C756A" w:rsidRPr="008814E5" w:rsidTr="006D046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8814E5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8814E5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8814E5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4C756A" w:rsidRPr="008814E5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4C756A" w:rsidRPr="008814E5" w:rsidRDefault="004C756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2.3. Сотрудничать с взаимодействующими организациями и службами.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2.4. Применять медикаментозные средства в соответствии с правилами использования.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2.5. Соблюдать правила использования аппаратуры, оборудования и изделий медицинского</w:t>
            </w:r>
          </w:p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назначения в ходе лечебно-диагностического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2.6. Вести утвержденную медицинскую документацию.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2.7. Осуществлять реабилитационные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56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8814E5" w:rsidRDefault="004C756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sz w:val="18"/>
                <w:szCs w:val="18"/>
              </w:rPr>
              <w:t>ПК 2.8. Оказывать паллиативную помощь.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8814E5" w:rsidRDefault="004C756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756A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C756A" w:rsidRPr="00FE2A93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 xml:space="preserve">____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        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</w:rPr>
        <w:t>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C756A" w:rsidRPr="00EA1BC4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4C756A" w:rsidRDefault="004C756A" w:rsidP="004C75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45DEC">
        <w:rPr>
          <w:rFonts w:ascii="Times New Roman" w:hAnsi="Times New Roman" w:cs="Times New Roman"/>
          <w:sz w:val="16"/>
          <w:szCs w:val="16"/>
        </w:rPr>
        <w:t>*3-низкий уровень освоения; 4-средний уровень освоения; 5-высокий уровень освоения.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1E565C7D" wp14:editId="7226D8EF">
                  <wp:extent cx="476250" cy="485775"/>
                  <wp:effectExtent l="0" t="0" r="0" b="9525"/>
                  <wp:docPr id="20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p w:rsidR="00EA1BC4" w:rsidRPr="00745DEC" w:rsidRDefault="00EA1BC4" w:rsidP="004C75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2" w:name="_GoBack"/>
      <w:bookmarkEnd w:id="22"/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736F87" w:rsidRPr="00C42D86" w:rsidTr="006D0465">
        <w:tc>
          <w:tcPr>
            <w:tcW w:w="1315" w:type="pct"/>
            <w:vMerge w:val="restart"/>
            <w:vAlign w:val="center"/>
          </w:tcPr>
          <w:p w:rsidR="00736F87" w:rsidRDefault="00736F87" w:rsidP="006D046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B0FB86" wp14:editId="3BAE2A1B">
                  <wp:extent cx="467967" cy="481544"/>
                  <wp:effectExtent l="19050" t="0" r="8283" b="0"/>
                  <wp:docPr id="9" name="Рисунок 9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736F87" w:rsidRPr="00C42D86" w:rsidRDefault="00736F87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36F87" w:rsidRPr="00C42D86" w:rsidRDefault="00736F87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736F87" w:rsidRPr="00C42D86" w:rsidTr="006D0465">
        <w:tc>
          <w:tcPr>
            <w:tcW w:w="1315" w:type="pct"/>
            <w:vMerge/>
          </w:tcPr>
          <w:p w:rsidR="00736F87" w:rsidRDefault="00736F87" w:rsidP="006D0465">
            <w:pPr>
              <w:pStyle w:val="a3"/>
            </w:pPr>
          </w:p>
        </w:tc>
        <w:tc>
          <w:tcPr>
            <w:tcW w:w="3685" w:type="pct"/>
          </w:tcPr>
          <w:p w:rsidR="00736F87" w:rsidRPr="00C42D86" w:rsidRDefault="00736F87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736F87" w:rsidRPr="00C42D86" w:rsidTr="006D0465">
        <w:trPr>
          <w:trHeight w:val="163"/>
        </w:trPr>
        <w:tc>
          <w:tcPr>
            <w:tcW w:w="1315" w:type="pct"/>
          </w:tcPr>
          <w:p w:rsidR="00736F87" w:rsidRPr="005E7ADB" w:rsidRDefault="00736F87" w:rsidP="006D04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736F87" w:rsidRPr="00C42D86" w:rsidRDefault="00736F87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736F87" w:rsidRDefault="00736F87" w:rsidP="00736F8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36F87" w:rsidRDefault="00736F87" w:rsidP="0073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736F87" w:rsidRPr="00E76EDC" w:rsidRDefault="00736F87" w:rsidP="00736F8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>
        <w:rPr>
          <w:rFonts w:ascii="Times New Roman" w:hAnsi="Times New Roman" w:cs="Times New Roman"/>
          <w:b/>
          <w:sz w:val="18"/>
          <w:szCs w:val="18"/>
        </w:rPr>
        <w:t>_____________ КУРС__________ГРУППА___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</w:t>
      </w:r>
      <w:r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736F87" w:rsidRPr="00DB17BA" w:rsidRDefault="00736F87" w:rsidP="00736F8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17BA">
        <w:rPr>
          <w:rFonts w:ascii="Times New Roman" w:hAnsi="Times New Roman" w:cs="Times New Roman"/>
          <w:b/>
          <w:sz w:val="18"/>
          <w:szCs w:val="18"/>
          <w:u w:val="single"/>
        </w:rPr>
        <w:t>ПМ.01 Проведен</w:t>
      </w:r>
      <w:r w:rsidR="00DB17BA">
        <w:rPr>
          <w:rFonts w:ascii="Times New Roman" w:hAnsi="Times New Roman" w:cs="Times New Roman"/>
          <w:b/>
          <w:sz w:val="18"/>
          <w:szCs w:val="18"/>
          <w:u w:val="single"/>
        </w:rPr>
        <w:t xml:space="preserve">ие профилактических мероприятий      </w:t>
      </w:r>
      <w:r w:rsidRPr="00DB17BA">
        <w:rPr>
          <w:rFonts w:ascii="Times New Roman" w:hAnsi="Times New Roman" w:cs="Times New Roman"/>
          <w:b/>
          <w:sz w:val="18"/>
          <w:szCs w:val="18"/>
          <w:u w:val="single"/>
        </w:rPr>
        <w:t>(Основы профилактики)</w:t>
      </w:r>
    </w:p>
    <w:p w:rsidR="00736F87" w:rsidRPr="00E76EDC" w:rsidRDefault="00736F87" w:rsidP="00736F8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736F87" w:rsidRDefault="00736F87" w:rsidP="00736F8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736F87" w:rsidRDefault="00736F87" w:rsidP="00736F8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736F87" w:rsidRPr="00E76EDC" w:rsidRDefault="00736F87" w:rsidP="00736F8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736F87" w:rsidRPr="00FE2A93" w:rsidRDefault="00736F87" w:rsidP="00736F8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Pr="000A0547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736F87" w:rsidRPr="00970D1E" w:rsidRDefault="00736F87" w:rsidP="006D04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736F87" w:rsidRPr="0096197A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736F87" w:rsidRPr="000A0547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736F87" w:rsidRPr="00261E62" w:rsidTr="006D046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87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87" w:rsidRPr="0096197A" w:rsidRDefault="00736F87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261E62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F87" w:rsidRPr="00261E62" w:rsidRDefault="00736F87" w:rsidP="00736F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736F87" w:rsidRPr="008814E5" w:rsidTr="006D046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Pr="008814E5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Pr="008814E5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Pr="008814E5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736F87" w:rsidRPr="008814E5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736F87" w:rsidRPr="008814E5" w:rsidRDefault="00736F87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736F87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87" w:rsidRPr="008814E5" w:rsidRDefault="00DB17BA" w:rsidP="00DB17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>ПК 1.1. Проводить мероприятия по сохранению и укреплению здоровья  насел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ения, пациента и его окружения.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F87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BA" w:rsidRPr="00DB17BA" w:rsidRDefault="00DB17BA" w:rsidP="00DB17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 xml:space="preserve">ПК 1.2. Проводить санитарно-гигиеническое воспитание населения. </w:t>
            </w:r>
          </w:p>
          <w:p w:rsidR="00736F87" w:rsidRPr="008814E5" w:rsidRDefault="00DB17BA" w:rsidP="00DB17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F87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87" w:rsidRPr="008814E5" w:rsidRDefault="00DB17B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>ПК 1.3. Участвовать в проведении профилактики инфекционных и  неинфекционных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7" w:rsidRPr="008814E5" w:rsidRDefault="00736F87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6F87" w:rsidRDefault="00736F87" w:rsidP="00736F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17BA" w:rsidRDefault="00DB17BA" w:rsidP="00736F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17BA" w:rsidRDefault="00DB17BA" w:rsidP="00736F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36F87" w:rsidRPr="00FE2A93" w:rsidRDefault="00736F87" w:rsidP="00736F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 xml:space="preserve">____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   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</w:rPr>
        <w:t>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36F87" w:rsidRDefault="00736F87" w:rsidP="00736F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ED0632" w:rsidRDefault="00ED0632" w:rsidP="00406EA3">
      <w:pPr>
        <w:spacing w:after="0" w:line="240" w:lineRule="auto"/>
        <w:jc w:val="both"/>
      </w:pPr>
    </w:p>
    <w:p w:rsidR="00406EA3" w:rsidRPr="00406EA3" w:rsidRDefault="00406EA3" w:rsidP="00406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Высокий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«5»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406EA3" w:rsidRPr="00406EA3" w:rsidRDefault="00406EA3" w:rsidP="00406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Средний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406EA3" w:rsidRDefault="00406EA3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Низкий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«3» 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BC4" w:rsidRPr="00406EA3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6EA3" w:rsidRPr="00406EA3" w:rsidRDefault="00406EA3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06EA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45C4AEE2" wp14:editId="2575E9D2">
                  <wp:extent cx="476250" cy="485775"/>
                  <wp:effectExtent l="0" t="0" r="0" b="9525"/>
                  <wp:docPr id="18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DB17BA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DB17BA" w:rsidRPr="00C42D86" w:rsidTr="006D0465">
        <w:tc>
          <w:tcPr>
            <w:tcW w:w="1315" w:type="pct"/>
            <w:vMerge w:val="restart"/>
            <w:vAlign w:val="center"/>
          </w:tcPr>
          <w:p w:rsidR="00DB17BA" w:rsidRDefault="00DB17BA" w:rsidP="006D0465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4719ED7E" wp14:editId="48B8C6A3">
                  <wp:extent cx="467967" cy="481544"/>
                  <wp:effectExtent l="19050" t="0" r="8283" b="0"/>
                  <wp:docPr id="10" name="Рисунок 10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DB17BA" w:rsidRPr="00C42D86" w:rsidRDefault="00DB17B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DB17BA" w:rsidRPr="00C42D86" w:rsidRDefault="00DB17B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ОУ «Набережночелнинский медицинский колледж».</w:t>
            </w:r>
          </w:p>
        </w:tc>
      </w:tr>
      <w:tr w:rsidR="00DB17BA" w:rsidRPr="00C42D86" w:rsidTr="006D0465">
        <w:tc>
          <w:tcPr>
            <w:tcW w:w="1315" w:type="pct"/>
            <w:vMerge/>
          </w:tcPr>
          <w:p w:rsidR="00DB17BA" w:rsidRDefault="00DB17BA" w:rsidP="006D0465">
            <w:pPr>
              <w:pStyle w:val="a3"/>
            </w:pPr>
          </w:p>
        </w:tc>
        <w:tc>
          <w:tcPr>
            <w:tcW w:w="3685" w:type="pct"/>
          </w:tcPr>
          <w:p w:rsidR="00DB17BA" w:rsidRPr="00C42D86" w:rsidRDefault="00DB17B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DB17BA" w:rsidRPr="00C42D86" w:rsidTr="006D0465">
        <w:trPr>
          <w:trHeight w:val="163"/>
        </w:trPr>
        <w:tc>
          <w:tcPr>
            <w:tcW w:w="1315" w:type="pct"/>
          </w:tcPr>
          <w:p w:rsidR="00DB17BA" w:rsidRPr="005E7ADB" w:rsidRDefault="00DB17BA" w:rsidP="006D04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3685" w:type="pct"/>
          </w:tcPr>
          <w:p w:rsidR="00DB17BA" w:rsidRPr="00C42D86" w:rsidRDefault="00DB17BA" w:rsidP="006D04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DB17BA" w:rsidRDefault="00DB17BA" w:rsidP="00DB17B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B17BA" w:rsidRDefault="00DB17BA" w:rsidP="00DB1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DB17BA" w:rsidRPr="00E76EDC" w:rsidRDefault="00DB17BA" w:rsidP="00DB17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СПЕЦИАЛЬНОСТЬ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Сестринское  дело </w:t>
      </w:r>
      <w:r>
        <w:rPr>
          <w:rFonts w:ascii="Times New Roman" w:hAnsi="Times New Roman" w:cs="Times New Roman"/>
          <w:b/>
          <w:sz w:val="18"/>
          <w:szCs w:val="18"/>
        </w:rPr>
        <w:t>_____________ КУРС__________ГРУППА___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</w:t>
      </w:r>
      <w:r w:rsidRPr="00970D1E"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</w:p>
    <w:p w:rsidR="00DB17BA" w:rsidRPr="00DB17B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 xml:space="preserve">ПРОФЕССИОНАЛЬНЫЙ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17BA">
        <w:rPr>
          <w:rFonts w:ascii="Times New Roman" w:hAnsi="Times New Roman" w:cs="Times New Roman"/>
          <w:b/>
          <w:sz w:val="18"/>
          <w:szCs w:val="18"/>
          <w:u w:val="single"/>
        </w:rPr>
        <w:t>ПМ.01 Проведение профилактических мероприятий</w:t>
      </w:r>
    </w:p>
    <w:p w:rsidR="00DB17BA" w:rsidRPr="00DB17B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B17BA">
        <w:rPr>
          <w:rFonts w:ascii="Times New Roman" w:hAnsi="Times New Roman" w:cs="Times New Roman"/>
          <w:b/>
          <w:sz w:val="18"/>
          <w:szCs w:val="18"/>
          <w:u w:val="single"/>
        </w:rPr>
        <w:t>(Сестринское дело в системе первичной медико-санитарной помощи населению)</w:t>
      </w:r>
    </w:p>
    <w:p w:rsidR="00DB17BA" w:rsidRPr="00E76EDC" w:rsidRDefault="00DB17BA" w:rsidP="00DB17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студента___________________________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E76EDC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</w:t>
      </w:r>
    </w:p>
    <w:p w:rsidR="00DB17BA" w:rsidRDefault="00DB17BA" w:rsidP="00DB17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EDC">
        <w:rPr>
          <w:rFonts w:ascii="Times New Roman" w:hAnsi="Times New Roman" w:cs="Times New Roman"/>
          <w:b/>
          <w:sz w:val="18"/>
          <w:szCs w:val="18"/>
        </w:rPr>
        <w:t>ФИО непосредственного руководителя____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Pr="00E76EDC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DB17BA" w:rsidRDefault="00DB17BA" w:rsidP="00DB17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База практики _____________________________________________________________________________________________________</w:t>
      </w:r>
    </w:p>
    <w:p w:rsidR="00DB17BA" w:rsidRPr="00E76EDC" w:rsidRDefault="00DB17BA" w:rsidP="00DB17B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Сроки прохождения практики: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_______________ всего недель (часов)____________________________________</w:t>
      </w:r>
    </w:p>
    <w:p w:rsidR="00DB17BA" w:rsidRPr="00FE2A93" w:rsidRDefault="00DB17BA" w:rsidP="00DB17B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559"/>
      </w:tblGrid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Pr="000A0547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DB17BA" w:rsidRPr="00970D1E" w:rsidRDefault="00DB17BA" w:rsidP="006D04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освоено/ не освоено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DB17BA" w:rsidRPr="0096197A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DB17BA" w:rsidRPr="000A0547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96197A">
              <w:rPr>
                <w:rFonts w:ascii="Times New Roman" w:hAnsi="Times New Roman" w:cs="Times New Roman"/>
                <w:b/>
                <w:sz w:val="14"/>
                <w:szCs w:val="14"/>
              </w:rPr>
              <w:t>уководителя ПП</w:t>
            </w:r>
          </w:p>
        </w:tc>
      </w:tr>
      <w:tr w:rsidR="00DB17BA" w:rsidRPr="00261E62" w:rsidTr="006D0465">
        <w:trPr>
          <w:trHeight w:val="4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96197A">
              <w:rPr>
                <w:rFonts w:ascii="Times New Roman" w:hAnsi="Times New Roman" w:cs="Times New Roman"/>
              </w:rPr>
              <w:t>ОК</w:t>
            </w:r>
            <w:proofErr w:type="gramEnd"/>
            <w:r w:rsidRPr="0096197A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pStyle w:val="ConsPlusNormal"/>
              <w:ind w:left="-28" w:right="28"/>
              <w:rPr>
                <w:rFonts w:ascii="Times New Roman" w:hAnsi="Times New Roman" w:cs="Times New Roman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5. Использовать информационно-коммуникационные технологии </w:t>
            </w: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7BA" w:rsidRPr="00261E62" w:rsidTr="006D0465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BA" w:rsidRPr="0096197A" w:rsidRDefault="00DB17BA" w:rsidP="006D0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8A55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261E62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7BA" w:rsidRPr="00261E62" w:rsidRDefault="00DB17BA" w:rsidP="00DB1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60"/>
        <w:gridCol w:w="1842"/>
      </w:tblGrid>
      <w:tr w:rsidR="00DB17BA" w:rsidRPr="008814E5" w:rsidTr="006D046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Pr="008814E5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Pr="008814E5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(оценка*)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Pr="008814E5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DB17BA" w:rsidRPr="008814E5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непосредственного</w:t>
            </w:r>
          </w:p>
          <w:p w:rsidR="00DB17BA" w:rsidRPr="008814E5" w:rsidRDefault="00DB17BA" w:rsidP="006D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4E5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ПП</w:t>
            </w:r>
          </w:p>
        </w:tc>
      </w:tr>
      <w:tr w:rsidR="00DB17BA" w:rsidRPr="008814E5" w:rsidTr="00DB17BA">
        <w:trPr>
          <w:trHeight w:val="5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BA" w:rsidRPr="008814E5" w:rsidRDefault="00DB17B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>ПК 1.1. Проводить мероприятия по сохранению и укреплению здоровья  насел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ения, пациента и его окружения.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7B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BA" w:rsidRPr="00DB17BA" w:rsidRDefault="00DB17B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 xml:space="preserve">ПК 1.2. Проводить санитарно-гигиеническое воспитание населения. </w:t>
            </w:r>
          </w:p>
          <w:p w:rsidR="00DB17BA" w:rsidRPr="008814E5" w:rsidRDefault="00DB17B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7BA" w:rsidRPr="008814E5" w:rsidTr="006D0465">
        <w:trPr>
          <w:trHeight w:val="4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BA" w:rsidRPr="008814E5" w:rsidRDefault="00DB17BA" w:rsidP="006D04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7BA">
              <w:rPr>
                <w:rFonts w:ascii="Times New Roman" w:hAnsi="Times New Roman" w:cs="Times New Roman"/>
                <w:sz w:val="18"/>
                <w:szCs w:val="18"/>
              </w:rPr>
              <w:t>ПК 1.3. Участвовать в проведении профилактики инфекционных и  неинфекционных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A" w:rsidRPr="008814E5" w:rsidRDefault="00DB17BA" w:rsidP="006D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17B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17BA" w:rsidRPr="00FE2A93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 xml:space="preserve">____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                 Мет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="00406E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406EA3">
        <w:rPr>
          <w:rFonts w:ascii="Times New Roman" w:hAnsi="Times New Roman" w:cs="Times New Roman"/>
          <w:sz w:val="21"/>
          <w:szCs w:val="21"/>
        </w:rPr>
        <w:t>р</w:t>
      </w:r>
      <w:proofErr w:type="gramEnd"/>
      <w:r>
        <w:rPr>
          <w:rFonts w:ascii="Times New Roman" w:hAnsi="Times New Roman" w:cs="Times New Roman"/>
          <w:sz w:val="21"/>
          <w:szCs w:val="21"/>
        </w:rPr>
        <w:t>уководитель практики:</w:t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  <w:r w:rsidRPr="00FE2A9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B17B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                                               </w:t>
      </w:r>
      <w:r w:rsidR="00406EA3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DB17BA" w:rsidRPr="00FE2A93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B17BA" w:rsidRPr="0096197A" w:rsidRDefault="00DB17BA" w:rsidP="00DB17B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06EA3" w:rsidRPr="00406EA3" w:rsidRDefault="00406EA3" w:rsidP="00406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Высокий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«5»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406EA3" w:rsidRPr="00406EA3" w:rsidRDefault="00406EA3" w:rsidP="00406E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Средний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406EA3" w:rsidRDefault="00406EA3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gramStart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>Низкий</w:t>
      </w:r>
      <w:proofErr w:type="gramEnd"/>
      <w:r w:rsidRPr="00406EA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«3» </w:t>
      </w:r>
      <w:r w:rsidRPr="00406EA3">
        <w:rPr>
          <w:rFonts w:ascii="Times New Roman" w:eastAsia="Times New Roman" w:hAnsi="Times New Roman" w:cs="Times New Roman"/>
          <w:sz w:val="20"/>
          <w:szCs w:val="20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BC4" w:rsidRDefault="00EA1BC4" w:rsidP="0040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8685"/>
      </w:tblGrid>
      <w:tr w:rsidR="00EA1BC4" w:rsidRPr="00EA1BC4" w:rsidTr="00EA1BC4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1B4DF906" wp14:editId="19570E5C">
                  <wp:extent cx="476250" cy="485775"/>
                  <wp:effectExtent l="0" t="0" r="0" b="9525"/>
                  <wp:docPr id="19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Министерство здравоохранения Республики Татарстан</w:t>
            </w:r>
          </w:p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>ГАПОУ   «Набережночелнинский медицинский колледж»</w:t>
            </w:r>
          </w:p>
        </w:tc>
      </w:tr>
      <w:tr w:rsidR="00EA1BC4" w:rsidRPr="00EA1BC4" w:rsidTr="00EA1BC4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EA1BC4" w:rsidRPr="00EA1BC4" w:rsidTr="00EA1BC4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A1BC4" w:rsidRPr="00EA1BC4" w:rsidRDefault="00EA1BC4" w:rsidP="00EA1B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A1BC4" w:rsidRPr="00EA1BC4" w:rsidRDefault="00EA1BC4" w:rsidP="00EA1BC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</w:pPr>
            <w:r w:rsidRPr="00EA1BC4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en-US"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студента (ки)___________________________________________________________________________________________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1BC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(ФИО студента)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группы ______________ курса _________ специальности________________________________________________________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A1BC4">
        <w:rPr>
          <w:rFonts w:ascii="Times New Roman" w:eastAsia="Times New Roman" w:hAnsi="Times New Roman" w:cs="Times New Roman"/>
          <w:sz w:val="20"/>
          <w:szCs w:val="20"/>
        </w:rPr>
        <w:t>проходивш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его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A1BC4">
        <w:rPr>
          <w:rFonts w:ascii="Times New Roman" w:eastAsia="Times New Roman" w:hAnsi="Times New Roman" w:cs="Times New Roman"/>
          <w:sz w:val="20"/>
          <w:szCs w:val="20"/>
          <w:u w:val="single"/>
        </w:rPr>
        <w:t>ей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)  производственную практику с ____________ по ____________    20____ г.</w:t>
      </w:r>
      <w:proofErr w:type="gramEnd"/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sz w:val="20"/>
          <w:szCs w:val="20"/>
        </w:rPr>
        <w:t>на базе 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ПМ ____________________________________________________________________________________________________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1BC4">
        <w:rPr>
          <w:rFonts w:ascii="Times New Roman" w:eastAsia="Times New Roman" w:hAnsi="Times New Roman" w:cs="Times New Roman"/>
          <w:b/>
          <w:sz w:val="20"/>
          <w:szCs w:val="20"/>
        </w:rPr>
        <w:t>МДК ___________________________________________________________________________________________________</w:t>
      </w:r>
    </w:p>
    <w:p w:rsidR="00EA1BC4" w:rsidRPr="00EA1BC4" w:rsidRDefault="00EA1BC4" w:rsidP="00EA1B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EA1BC4" w:rsidRPr="00EA1BC4" w:rsidTr="00EA1BC4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1BC4" w:rsidRPr="00EA1BC4" w:rsidRDefault="00EA1BC4" w:rsidP="00EA1BC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A1BC4" w:rsidRPr="00EA1BC4" w:rsidTr="00EA1BC4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1BC4" w:rsidRPr="00EA1BC4" w:rsidTr="00EA1BC4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1.Внешний вид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(форма, одежда)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-1; 8; 9; 10; 12; 13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Есть незначительные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претензии к форме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Внешний вид</w:t>
            </w:r>
            <w:r w:rsidRPr="00EA1BC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2.Дисциплина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3.Общение с персоналом отделения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4. Общение с пациентом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5.Инициативность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Пассивен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6.Исполнительность </w:t>
            </w:r>
          </w:p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ОК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Ответствен,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аккуратен, дисциплинирован,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В работе допускает незначительные несоответствия предъявляемым алгоритмам </w:t>
            </w:r>
          </w:p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Бывает</w:t>
            </w:r>
            <w:proofErr w:type="gramEnd"/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7. Владение  ПК модуля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(см. перечень и аттестационный лист)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Не все компетенции </w:t>
            </w:r>
            <w:proofErr w:type="gramStart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данного</w:t>
            </w:r>
            <w:proofErr w:type="gramEnd"/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Times New Roman" w:hAnsi="Times New Roman"/>
                <w:sz w:val="20"/>
              </w:rPr>
            </w:pPr>
            <w:r w:rsidRPr="00EA1BC4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A1BC4" w:rsidRPr="00EA1BC4" w:rsidTr="00EA1BC4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ind w:right="-108" w:hanging="10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ind w:right="-108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EA1BC4" w:rsidRPr="00EA1BC4" w:rsidTr="00EA1BC4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1BC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BC4" w:rsidRPr="00EA1BC4" w:rsidRDefault="00EA1BC4" w:rsidP="00EA1BC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A1BC4" w:rsidRPr="00EA1BC4" w:rsidRDefault="00EA1BC4" w:rsidP="00EA1BC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ОЦЕНКА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(за освоение профессиональных </w:t>
      </w:r>
      <w:r w:rsidRPr="00EA1BC4">
        <w:rPr>
          <w:rFonts w:ascii="Times New Roman" w:eastAsia="Times New Roman" w:hAnsi="Times New Roman" w:cs="Times New Roman"/>
          <w:sz w:val="20"/>
          <w:szCs w:val="20"/>
        </w:rPr>
        <w:t>компетенций</w:t>
      </w: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________________________________________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Непосредственный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___________ / ____________ /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   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A1BC4">
        <w:rPr>
          <w:rFonts w:ascii="Times New Roman" w:eastAsia="Calibri" w:hAnsi="Times New Roman" w:cs="Times New Roman"/>
          <w:b/>
          <w:lang w:eastAsia="en-US"/>
        </w:rPr>
        <w:t>Методический руководитель</w:t>
      </w:r>
      <w:r w:rsidRPr="00EA1BC4">
        <w:rPr>
          <w:rFonts w:ascii="Times New Roman" w:eastAsia="Calibri" w:hAnsi="Times New Roman" w:cs="Times New Roman"/>
          <w:lang w:eastAsia="en-US"/>
        </w:rPr>
        <w:t xml:space="preserve">  _______________/ ____________/       </w:t>
      </w:r>
      <w:r w:rsidRPr="00EA1BC4">
        <w:rPr>
          <w:rFonts w:ascii="Times New Roman" w:eastAsia="Calibri" w:hAnsi="Times New Roman" w:cs="Times New Roman"/>
          <w:b/>
          <w:lang w:eastAsia="en-US"/>
        </w:rPr>
        <w:t xml:space="preserve">  «____» __________20____ г.              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A1BC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Критерии выставления оценки: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«5»: 40 - 45 баллов при условии выставления «отлично» в пункте №7;</w:t>
      </w:r>
    </w:p>
    <w:p w:rsidR="00EA1BC4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«4»: 32- 39 баллов при условии выставления «отлично» или «хорошо» в пункте №7;</w:t>
      </w:r>
    </w:p>
    <w:p w:rsidR="00DB17BA" w:rsidRPr="00EA1BC4" w:rsidRDefault="00EA1BC4" w:rsidP="00EA1B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A1BC4">
        <w:rPr>
          <w:rFonts w:ascii="Times New Roman" w:eastAsia="Calibri" w:hAnsi="Times New Roman" w:cs="Times New Roman"/>
          <w:sz w:val="20"/>
          <w:szCs w:val="20"/>
          <w:lang w:eastAsia="en-US"/>
        </w:rPr>
        <w:t>«3»: 24 - 31 балл</w:t>
      </w:r>
      <w:r w:rsidRPr="00EA1BC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;                                   Студент считается аттестованным при наличии оценок по все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 критериям.</w:t>
      </w:r>
    </w:p>
    <w:p w:rsidR="00DB17BA" w:rsidRDefault="00DB17BA"/>
    <w:sectPr w:rsidR="00DB17BA" w:rsidSect="008814E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478"/>
    <w:multiLevelType w:val="hybridMultilevel"/>
    <w:tmpl w:val="4EFC92EE"/>
    <w:lvl w:ilvl="0" w:tplc="738A0AB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C83"/>
    <w:rsid w:val="00113278"/>
    <w:rsid w:val="003624C4"/>
    <w:rsid w:val="00406EA3"/>
    <w:rsid w:val="004C756A"/>
    <w:rsid w:val="005520CC"/>
    <w:rsid w:val="005D1C83"/>
    <w:rsid w:val="00736F87"/>
    <w:rsid w:val="00745DEC"/>
    <w:rsid w:val="008814E5"/>
    <w:rsid w:val="00897DED"/>
    <w:rsid w:val="008A551A"/>
    <w:rsid w:val="0096197A"/>
    <w:rsid w:val="00970D1E"/>
    <w:rsid w:val="00CC4C26"/>
    <w:rsid w:val="00CE6C09"/>
    <w:rsid w:val="00DB17BA"/>
    <w:rsid w:val="00E76EDC"/>
    <w:rsid w:val="00EA1BC4"/>
    <w:rsid w:val="00EC7CD1"/>
    <w:rsid w:val="00ED0632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C8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D1C83"/>
  </w:style>
  <w:style w:type="paragraph" w:styleId="a5">
    <w:name w:val="Balloon Text"/>
    <w:basedOn w:val="a"/>
    <w:link w:val="a6"/>
    <w:uiPriority w:val="99"/>
    <w:semiHidden/>
    <w:unhideWhenUsed/>
    <w:rsid w:val="005D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5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70D1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113278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EA1B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12085</Words>
  <Characters>68891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НЧМК-ЗО</dc:creator>
  <cp:lastModifiedBy>1</cp:lastModifiedBy>
  <cp:revision>8</cp:revision>
  <cp:lastPrinted>2018-02-09T10:19:00Z</cp:lastPrinted>
  <dcterms:created xsi:type="dcterms:W3CDTF">2018-02-06T09:43:00Z</dcterms:created>
  <dcterms:modified xsi:type="dcterms:W3CDTF">2018-03-23T14:25:00Z</dcterms:modified>
</cp:coreProperties>
</file>