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31" w:rsidRPr="002B5A31" w:rsidRDefault="002B5A31" w:rsidP="002B5A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2B5A31" w:rsidRPr="002B5A31" w:rsidRDefault="002B5A31" w:rsidP="002B5A31">
      <w:pPr>
        <w:tabs>
          <w:tab w:val="left" w:pos="-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5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proofErr w:type="gramStart"/>
      <w:r w:rsidRPr="002B5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комплексной</w:t>
      </w:r>
      <w:proofErr w:type="gramEnd"/>
      <w:r w:rsidRPr="002B5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общепрофессиональной </w:t>
      </w:r>
    </w:p>
    <w:p w:rsidR="002B5A31" w:rsidRPr="002B5A31" w:rsidRDefault="002B5A31" w:rsidP="002B5A31">
      <w:pPr>
        <w:tabs>
          <w:tab w:val="left" w:pos="-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5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междисциплинарной олимпиады «Твой ход» </w:t>
      </w:r>
    </w:p>
    <w:p w:rsidR="002B5A31" w:rsidRPr="002B5A31" w:rsidRDefault="002B5A31" w:rsidP="002B5A31">
      <w:pPr>
        <w:tabs>
          <w:tab w:val="left" w:pos="-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5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среди студентов средних медицинских образовательных организаций</w:t>
      </w:r>
    </w:p>
    <w:p w:rsidR="002B5A31" w:rsidRPr="002B5A31" w:rsidRDefault="002B5A31" w:rsidP="002B5A31">
      <w:pPr>
        <w:tabs>
          <w:tab w:val="left" w:pos="-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B5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Приволжского федерального округа</w:t>
      </w:r>
    </w:p>
    <w:p w:rsidR="002B5A31" w:rsidRPr="002B5A31" w:rsidRDefault="002B5A31" w:rsidP="002B5A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79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015"/>
        <w:gridCol w:w="4388"/>
      </w:tblGrid>
      <w:tr w:rsidR="002B5A31" w:rsidRPr="002B5A31" w:rsidTr="002B5A31">
        <w:trPr>
          <w:trHeight w:val="110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1" w:rsidRDefault="002B5A31" w:rsidP="002B5A3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0000" w:rsidRPr="002B5A31" w:rsidRDefault="002B5A31" w:rsidP="002B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31" w:rsidRPr="002B5A31" w:rsidRDefault="002B5A31" w:rsidP="002B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участников Олимпиады </w:t>
            </w:r>
          </w:p>
          <w:p w:rsidR="002B5A31" w:rsidRPr="002B5A31" w:rsidRDefault="002B5A31" w:rsidP="002B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A31">
              <w:rPr>
                <w:rFonts w:ascii="Times New Roman" w:eastAsia="Calibri" w:hAnsi="Times New Roman" w:cs="Times New Roman"/>
                <w:sz w:val="24"/>
                <w:szCs w:val="24"/>
              </w:rPr>
              <w:t>(1 команда – 3 человека)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31" w:rsidRPr="002B5A31" w:rsidRDefault="002B5A31" w:rsidP="002B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A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2B5A31" w:rsidRPr="002B5A31" w:rsidRDefault="002B5A31" w:rsidP="002B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A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2B5A31" w:rsidRPr="002B5A31" w:rsidRDefault="002B5A31" w:rsidP="002B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A3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</w:tr>
      <w:tr w:rsidR="002B5A31" w:rsidRPr="002B5A31" w:rsidTr="002B5A31">
        <w:trPr>
          <w:trHeight w:val="8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1" w:rsidRPr="002B5A31" w:rsidRDefault="002B5A31" w:rsidP="002B5A3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31" w:rsidRPr="002B5A31" w:rsidRDefault="002B5A31" w:rsidP="002B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A31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медицинской образовательной организации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1" w:rsidRPr="002B5A31" w:rsidRDefault="002B5A31" w:rsidP="002B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5A31" w:rsidRPr="002B5A31" w:rsidTr="002B5A31">
        <w:trPr>
          <w:trHeight w:val="8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1" w:rsidRPr="002B5A31" w:rsidRDefault="002B5A31" w:rsidP="002B5A3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31" w:rsidRPr="002B5A31" w:rsidRDefault="002B5A31" w:rsidP="002B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A31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название медицинской образовательной организац</w:t>
            </w:r>
            <w:bookmarkStart w:id="0" w:name="_GoBack"/>
            <w:bookmarkEnd w:id="0"/>
            <w:r w:rsidRPr="002B5A31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1" w:rsidRPr="002B5A31" w:rsidRDefault="002B5A31" w:rsidP="002B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5A31" w:rsidRPr="002B5A31" w:rsidTr="002B5A31">
        <w:trPr>
          <w:trHeight w:val="85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1" w:rsidRPr="002B5A31" w:rsidRDefault="002B5A31" w:rsidP="002B5A3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31" w:rsidRPr="002B5A31" w:rsidRDefault="002B5A31" w:rsidP="002B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A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2B5A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B5A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2B5A31">
              <w:rPr>
                <w:rFonts w:ascii="Times New Roman" w:eastAsia="Calibri" w:hAnsi="Times New Roman" w:cs="Times New Roman"/>
                <w:sz w:val="24"/>
                <w:szCs w:val="24"/>
              </w:rPr>
              <w:t>, на который будет осуществляться рассылка наградных документов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1" w:rsidRPr="002B5A31" w:rsidRDefault="002B5A31" w:rsidP="002B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5A31" w:rsidRPr="002B5A31" w:rsidTr="002B5A31">
        <w:trPr>
          <w:trHeight w:val="83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1" w:rsidRPr="002B5A31" w:rsidRDefault="002B5A31" w:rsidP="002B5A3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31" w:rsidRPr="002B5A31" w:rsidRDefault="002B5A31" w:rsidP="002B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A31">
              <w:rPr>
                <w:rFonts w:ascii="Times New Roman" w:eastAsia="Calibri" w:hAnsi="Times New Roman" w:cs="Times New Roman"/>
                <w:sz w:val="24"/>
                <w:szCs w:val="24"/>
              </w:rPr>
              <w:t>Ф.И.О. лиц, ответственных за подготовку участников (преподаватели)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1" w:rsidRPr="002B5A31" w:rsidRDefault="002B5A31" w:rsidP="002B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5A31" w:rsidRPr="002B5A31" w:rsidTr="002B5A31">
        <w:trPr>
          <w:trHeight w:val="83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1" w:rsidRPr="002B5A31" w:rsidRDefault="002B5A31" w:rsidP="002B5A3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31" w:rsidRPr="002B5A31" w:rsidRDefault="002B5A31" w:rsidP="002B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A31">
              <w:rPr>
                <w:rFonts w:ascii="Times New Roman" w:eastAsia="Calibri" w:hAnsi="Times New Roman" w:cs="Times New Roman"/>
                <w:sz w:val="24"/>
                <w:szCs w:val="24"/>
              </w:rPr>
              <w:t>Номер телефона лица, ответственного за подготовку команды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1" w:rsidRPr="002B5A31" w:rsidRDefault="002B5A31" w:rsidP="002B5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B4E67" w:rsidRDefault="007B4E67"/>
    <w:sectPr w:rsidR="007B4E67" w:rsidSect="002B5A3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241E"/>
    <w:multiLevelType w:val="hybridMultilevel"/>
    <w:tmpl w:val="ACB40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60"/>
    <w:rsid w:val="002B5A31"/>
    <w:rsid w:val="007B4E67"/>
    <w:rsid w:val="00A0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2024-01-15T14:07:00Z</dcterms:created>
  <dcterms:modified xsi:type="dcterms:W3CDTF">2024-01-15T14:08:00Z</dcterms:modified>
</cp:coreProperties>
</file>