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88" w:tblpY="185"/>
        <w:tblW w:w="4965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8789"/>
      </w:tblGrid>
      <w:tr w:rsidR="000D4029" w:rsidRPr="000D4029" w:rsidTr="007F00F8">
        <w:tc>
          <w:tcPr>
            <w:tcW w:w="85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029" w:rsidRPr="000D4029" w:rsidRDefault="000D4029" w:rsidP="007F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402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3166F898" wp14:editId="565BAA39">
                  <wp:extent cx="466725" cy="495300"/>
                  <wp:effectExtent l="19050" t="0" r="9525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D4029" w:rsidRPr="000D4029" w:rsidRDefault="000D4029" w:rsidP="007F00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D4029" w:rsidRPr="000D4029" w:rsidRDefault="000D4029" w:rsidP="007F00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ГАПОУ «Набережночелнинский медицинский колледж»</w:t>
            </w:r>
          </w:p>
        </w:tc>
      </w:tr>
      <w:tr w:rsidR="000D4029" w:rsidRPr="000D4029" w:rsidTr="007F00F8">
        <w:tc>
          <w:tcPr>
            <w:tcW w:w="85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4029" w:rsidRPr="000D4029" w:rsidRDefault="000D4029" w:rsidP="007F0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D4029" w:rsidRPr="000D4029" w:rsidRDefault="000D4029" w:rsidP="007F00F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 w:rsidRPr="000D402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 xml:space="preserve">Управление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bidi="ru-RU"/>
              </w:rPr>
              <w:t>подготовкой абитуриентов и прием студентов</w:t>
            </w:r>
          </w:p>
        </w:tc>
      </w:tr>
      <w:tr w:rsidR="000D4029" w:rsidRPr="000D4029" w:rsidTr="004435D7">
        <w:tc>
          <w:tcPr>
            <w:tcW w:w="85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D4029" w:rsidRDefault="00DB5DF8" w:rsidP="00DB5DF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ФОРМА </w:t>
            </w:r>
            <w:r w:rsidR="00AF7FA1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  <w:bookmarkStart w:id="0" w:name="_GoBack"/>
            <w:bookmarkEnd w:id="0"/>
          </w:p>
          <w:p w:rsidR="00394943" w:rsidRPr="00394943" w:rsidRDefault="00394943" w:rsidP="00DB5DF8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94943">
              <w:rPr>
                <w:rFonts w:ascii="Times New Roman" w:hAnsi="Times New Roman" w:cs="Times New Roman"/>
                <w:i/>
                <w:sz w:val="16"/>
                <w:szCs w:val="24"/>
              </w:rPr>
              <w:t>версия 2</w:t>
            </w:r>
          </w:p>
        </w:tc>
        <w:tc>
          <w:tcPr>
            <w:tcW w:w="414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0D4029" w:rsidRPr="000D4029" w:rsidRDefault="00DB5DF8" w:rsidP="004435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</w:t>
            </w:r>
            <w:r w:rsidR="00696A6E">
              <w:rPr>
                <w:rFonts w:ascii="Times New Roman" w:hAnsi="Times New Roman" w:cs="Times New Roman"/>
                <w:b/>
                <w:sz w:val="20"/>
                <w:szCs w:val="24"/>
              </w:rPr>
              <w:t>едомость вступительных испытаний</w:t>
            </w:r>
          </w:p>
        </w:tc>
      </w:tr>
    </w:tbl>
    <w:p w:rsidR="0023108F" w:rsidRPr="00DB5DF8" w:rsidRDefault="0023108F" w:rsidP="007F0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4820"/>
          <w:tab w:val="left" w:pos="793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 </w:t>
      </w:r>
      <w:r w:rsidR="00DB5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524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D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B5DF8" w:rsidRPr="00DB5DF8">
        <w:rPr>
          <w:rFonts w:ascii="Times New Roman" w:hAnsi="Times New Roman" w:cs="Times New Roman"/>
          <w:sz w:val="14"/>
          <w:szCs w:val="24"/>
        </w:rPr>
        <w:t xml:space="preserve"> </w:t>
      </w:r>
      <w:r w:rsidR="00DB5DF8" w:rsidRPr="00DB5DF8">
        <w:rPr>
          <w:rFonts w:ascii="Times New Roman" w:hAnsi="Times New Roman" w:cs="Times New Roman"/>
          <w:i/>
          <w:sz w:val="14"/>
          <w:szCs w:val="24"/>
        </w:rPr>
        <w:t>Форма проведения вступительного испытания</w:t>
      </w:r>
    </w:p>
    <w:p w:rsidR="007730E5" w:rsidRDefault="00297D02" w:rsidP="0023108F">
      <w:pPr>
        <w:tabs>
          <w:tab w:val="left" w:pos="3969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275C17">
        <w:rPr>
          <w:rFonts w:ascii="Times New Roman" w:hAnsi="Times New Roman" w:cs="Times New Roman"/>
          <w:sz w:val="24"/>
          <w:szCs w:val="24"/>
        </w:rPr>
        <w:t>:</w:t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DF8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9157" w:type="dxa"/>
        <w:jc w:val="center"/>
        <w:tblLook w:val="04A0" w:firstRow="1" w:lastRow="0" w:firstColumn="1" w:lastColumn="0" w:noHBand="0" w:noVBand="1"/>
      </w:tblPr>
      <w:tblGrid>
        <w:gridCol w:w="544"/>
        <w:gridCol w:w="2628"/>
        <w:gridCol w:w="2597"/>
        <w:gridCol w:w="1833"/>
        <w:gridCol w:w="1555"/>
      </w:tblGrid>
      <w:tr w:rsidR="00DB5DF8" w:rsidRPr="007E65B3" w:rsidTr="00DB5DF8">
        <w:trPr>
          <w:trHeight w:val="578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7730E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65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28" w:type="dxa"/>
            <w:vAlign w:val="center"/>
          </w:tcPr>
          <w:p w:rsidR="00DB5DF8" w:rsidRPr="007E65B3" w:rsidRDefault="00DB5DF8" w:rsidP="00BE1950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65B3">
              <w:rPr>
                <w:rFonts w:ascii="Times New Roman" w:hAnsi="Times New Roman" w:cs="Times New Roman"/>
                <w:b/>
              </w:rPr>
              <w:t xml:space="preserve">Фамилия, имя и отчество </w:t>
            </w:r>
            <w:r>
              <w:rPr>
                <w:rFonts w:ascii="Times New Roman" w:hAnsi="Times New Roman" w:cs="Times New Roman"/>
                <w:b/>
              </w:rPr>
              <w:t>абитуриента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730E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год окончания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7730E5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вступительного испытания</w:t>
            </w:r>
          </w:p>
        </w:tc>
        <w:tc>
          <w:tcPr>
            <w:tcW w:w="1555" w:type="dxa"/>
            <w:vAlign w:val="center"/>
          </w:tcPr>
          <w:p w:rsidR="00DB5DF8" w:rsidRPr="007E65B3" w:rsidRDefault="00DB5DF8" w:rsidP="00BE1950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65B3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членов комиссии</w:t>
            </w:r>
          </w:p>
        </w:tc>
      </w:tr>
      <w:tr w:rsidR="00DB5DF8" w:rsidRPr="007E65B3" w:rsidTr="00DB5DF8">
        <w:trPr>
          <w:cantSplit/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5D7ED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82524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070029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A37C04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524DD3" w:rsidRDefault="00DB5DF8" w:rsidP="005D7E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236DDA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cantSplit/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1A0E63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82524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82524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1A0E6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A65D6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A65D6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82524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7E13E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82524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070029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45EBE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E507A9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CD76F2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cantSplit/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D76F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F4481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070029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CD76F2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Pr="00070029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CD76F2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F44818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112BE4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C703B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524DD3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E3761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E3761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E3761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DF8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DB5DF8" w:rsidRPr="007E65B3" w:rsidRDefault="00DB5DF8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B5DF8" w:rsidRDefault="00DB5DF8" w:rsidP="00E3761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DB5DF8" w:rsidRPr="007E65B3" w:rsidRDefault="00DB5DF8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B5DF8" w:rsidRPr="007E65B3" w:rsidRDefault="00DB5DF8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E0" w:rsidRPr="007E65B3" w:rsidTr="00DB5DF8">
        <w:trPr>
          <w:trHeight w:val="284"/>
          <w:jc w:val="center"/>
        </w:trPr>
        <w:tc>
          <w:tcPr>
            <w:tcW w:w="544" w:type="dxa"/>
            <w:vAlign w:val="center"/>
          </w:tcPr>
          <w:p w:rsidR="006C12E0" w:rsidRPr="007E65B3" w:rsidRDefault="006C12E0" w:rsidP="00ED4D23">
            <w:pPr>
              <w:pStyle w:val="a4"/>
              <w:numPr>
                <w:ilvl w:val="0"/>
                <w:numId w:val="1"/>
              </w:numPr>
              <w:tabs>
                <w:tab w:val="left" w:pos="3969"/>
                <w:tab w:val="left" w:pos="680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6C12E0" w:rsidRDefault="006C12E0" w:rsidP="00E3761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6C12E0" w:rsidRPr="007E65B3" w:rsidRDefault="006C12E0" w:rsidP="00715BF9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6C12E0" w:rsidRPr="007E65B3" w:rsidRDefault="006C12E0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6C12E0" w:rsidRPr="007E65B3" w:rsidRDefault="006C12E0" w:rsidP="00AB2AAF">
            <w:pPr>
              <w:tabs>
                <w:tab w:val="left" w:pos="3969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08F" w:rsidRDefault="0023108F" w:rsidP="00AB2AAF">
      <w:pPr>
        <w:tabs>
          <w:tab w:val="left" w:pos="3969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575E5" w:rsidRPr="00CB1C54" w:rsidRDefault="005575E5" w:rsidP="00CB1C54">
      <w:pPr>
        <w:tabs>
          <w:tab w:val="left" w:pos="567"/>
          <w:tab w:val="left" w:pos="2694"/>
          <w:tab w:val="left" w:pos="3300"/>
          <w:tab w:val="left" w:pos="4820"/>
          <w:tab w:val="left" w:pos="7797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</w:rPr>
        <w:tab/>
        <w:t>“</w:t>
      </w:r>
      <w:r w:rsidR="00925D68">
        <w:rPr>
          <w:rFonts w:ascii="Times New Roman" w:hAnsi="Times New Roman" w:cs="Times New Roman"/>
        </w:rPr>
        <w:t xml:space="preserve"> </w:t>
      </w:r>
      <w:r w:rsidR="00CB1C54">
        <w:rPr>
          <w:rFonts w:ascii="Times New Roman" w:hAnsi="Times New Roman" w:cs="Times New Roman"/>
        </w:rPr>
        <w:t xml:space="preserve">      </w:t>
      </w:r>
      <w:r w:rsidRPr="007E65B3">
        <w:rPr>
          <w:rFonts w:ascii="Times New Roman" w:hAnsi="Times New Roman" w:cs="Times New Roman"/>
        </w:rPr>
        <w:t xml:space="preserve">” </w:t>
      </w:r>
      <w:r w:rsidR="00CB1C54">
        <w:rPr>
          <w:rFonts w:ascii="Times New Roman" w:hAnsi="Times New Roman" w:cs="Times New Roman"/>
        </w:rPr>
        <w:t xml:space="preserve"> ______________   </w:t>
      </w:r>
      <w:r w:rsidRPr="00CB1C54">
        <w:rPr>
          <w:rFonts w:ascii="Times New Roman" w:hAnsi="Times New Roman" w:cs="Times New Roman"/>
        </w:rPr>
        <w:t>20</w:t>
      </w:r>
      <w:r w:rsidR="00CB1C54">
        <w:rPr>
          <w:rFonts w:ascii="Times New Roman" w:hAnsi="Times New Roman" w:cs="Times New Roman"/>
        </w:rPr>
        <w:t>___</w:t>
      </w:r>
      <w:r w:rsidRPr="00CB1C54">
        <w:rPr>
          <w:rFonts w:ascii="Times New Roman" w:hAnsi="Times New Roman" w:cs="Times New Roman"/>
        </w:rPr>
        <w:t>г</w:t>
      </w:r>
      <w:r w:rsidR="008A6D1A">
        <w:rPr>
          <w:rFonts w:ascii="Times New Roman" w:hAnsi="Times New Roman" w:cs="Times New Roman"/>
        </w:rPr>
        <w:t xml:space="preserve">.    </w:t>
      </w:r>
      <w:r w:rsidR="00CB1C54">
        <w:rPr>
          <w:rFonts w:ascii="Times New Roman" w:hAnsi="Times New Roman" w:cs="Times New Roman"/>
        </w:rPr>
        <w:t>Время проведения вступительного испытания</w:t>
      </w:r>
      <w:r w:rsidR="00BE1950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</w:p>
    <w:p w:rsidR="005575E5" w:rsidRPr="007E65B3" w:rsidRDefault="005575E5" w:rsidP="00CB1C54">
      <w:pPr>
        <w:tabs>
          <w:tab w:val="left" w:pos="567"/>
          <w:tab w:val="left" w:pos="2694"/>
          <w:tab w:val="left" w:pos="3544"/>
          <w:tab w:val="left" w:pos="4820"/>
          <w:tab w:val="left" w:pos="5954"/>
          <w:tab w:val="left" w:pos="6710"/>
          <w:tab w:val="left" w:pos="10348"/>
        </w:tabs>
        <w:spacing w:after="0" w:line="360" w:lineRule="auto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ab/>
        <w:t xml:space="preserve">Начало </w:t>
      </w:r>
      <w:r w:rsidRPr="007E65B3">
        <w:rPr>
          <w:rFonts w:ascii="Times New Roman" w:hAnsi="Times New Roman" w:cs="Times New Roman"/>
          <w:u w:val="single"/>
        </w:rPr>
        <w:tab/>
      </w:r>
      <w:r w:rsidRPr="007E65B3">
        <w:rPr>
          <w:rFonts w:ascii="Times New Roman" w:hAnsi="Times New Roman" w:cs="Times New Roman"/>
          <w:u w:val="single"/>
        </w:rPr>
        <w:tab/>
      </w:r>
      <w:r w:rsidRPr="007E65B3">
        <w:rPr>
          <w:rFonts w:ascii="Times New Roman" w:hAnsi="Times New Roman" w:cs="Times New Roman"/>
        </w:rPr>
        <w:t xml:space="preserve">         Окончание </w:t>
      </w:r>
      <w:r w:rsidRPr="007E65B3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</w:p>
    <w:p w:rsidR="005575E5" w:rsidRPr="007E65B3" w:rsidRDefault="005575E5" w:rsidP="00CB1C54">
      <w:pPr>
        <w:tabs>
          <w:tab w:val="left" w:pos="567"/>
          <w:tab w:val="left" w:pos="2694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ab/>
        <w:t xml:space="preserve">Всего часов на проведение экзамена </w:t>
      </w:r>
      <w:r w:rsidRPr="007E65B3">
        <w:rPr>
          <w:rFonts w:ascii="Times New Roman" w:hAnsi="Times New Roman" w:cs="Times New Roman"/>
          <w:u w:val="single"/>
        </w:rPr>
        <w:tab/>
      </w:r>
      <w:r w:rsidRPr="007E65B3">
        <w:rPr>
          <w:rFonts w:ascii="Times New Roman" w:hAnsi="Times New Roman" w:cs="Times New Roman"/>
          <w:u w:val="single"/>
        </w:rPr>
        <w:tab/>
      </w:r>
      <w:r w:rsidRPr="007E65B3">
        <w:rPr>
          <w:rFonts w:ascii="Times New Roman" w:hAnsi="Times New Roman" w:cs="Times New Roman"/>
        </w:rPr>
        <w:t xml:space="preserve"> час. </w:t>
      </w:r>
      <w:r w:rsidRPr="007E65B3">
        <w:rPr>
          <w:rFonts w:ascii="Times New Roman" w:hAnsi="Times New Roman" w:cs="Times New Roman"/>
          <w:u w:val="single"/>
        </w:rPr>
        <w:tab/>
      </w:r>
      <w:r w:rsidRPr="007E65B3">
        <w:rPr>
          <w:rFonts w:ascii="Times New Roman" w:hAnsi="Times New Roman" w:cs="Times New Roman"/>
        </w:rPr>
        <w:t xml:space="preserve"> мин.</w:t>
      </w:r>
    </w:p>
    <w:p w:rsidR="00CB1C54" w:rsidRDefault="005575E5" w:rsidP="00CB1C54">
      <w:pPr>
        <w:tabs>
          <w:tab w:val="left" w:pos="567"/>
          <w:tab w:val="left" w:pos="2694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</w:rPr>
        <w:tab/>
        <w:t xml:space="preserve">Подпись </w:t>
      </w:r>
      <w:r w:rsidR="00CB1C54">
        <w:rPr>
          <w:rFonts w:ascii="Times New Roman" w:hAnsi="Times New Roman" w:cs="Times New Roman"/>
        </w:rPr>
        <w:t xml:space="preserve">членов комиссии: </w:t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</w:p>
    <w:p w:rsidR="00CB1C54" w:rsidRDefault="00CB1C54" w:rsidP="00CB1C54">
      <w:pPr>
        <w:tabs>
          <w:tab w:val="left" w:pos="567"/>
          <w:tab w:val="left" w:pos="2694"/>
          <w:tab w:val="left" w:pos="3119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1C54" w:rsidRDefault="00CB1C54" w:rsidP="00CB1C54">
      <w:pPr>
        <w:tabs>
          <w:tab w:val="left" w:pos="567"/>
          <w:tab w:val="left" w:pos="2694"/>
          <w:tab w:val="left" w:pos="3119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E1950" w:rsidRPr="00BE1950" w:rsidRDefault="00CB1C54" w:rsidP="00CB1C54">
      <w:pPr>
        <w:tabs>
          <w:tab w:val="left" w:pos="567"/>
          <w:tab w:val="left" w:pos="2694"/>
          <w:tab w:val="left" w:pos="3119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E1950">
        <w:rPr>
          <w:rFonts w:ascii="Times New Roman" w:hAnsi="Times New Roman" w:cs="Times New Roman"/>
          <w:u w:val="single"/>
        </w:rPr>
        <w:t xml:space="preserve"> </w:t>
      </w:r>
    </w:p>
    <w:p w:rsidR="00162D5B" w:rsidRPr="00CB1C54" w:rsidRDefault="00162D5B" w:rsidP="00CB1C54">
      <w:pPr>
        <w:tabs>
          <w:tab w:val="left" w:pos="567"/>
          <w:tab w:val="left" w:pos="2694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CB1C54">
        <w:rPr>
          <w:rFonts w:ascii="Times New Roman" w:hAnsi="Times New Roman" w:cs="Times New Roman"/>
        </w:rPr>
        <w:t>Зам.</w:t>
      </w:r>
      <w:r>
        <w:rPr>
          <w:rFonts w:ascii="Times New Roman" w:hAnsi="Times New Roman" w:cs="Times New Roman"/>
        </w:rPr>
        <w:t xml:space="preserve"> председателя комиссии</w:t>
      </w:r>
      <w:r w:rsidR="00BE1950">
        <w:rPr>
          <w:rFonts w:ascii="Times New Roman" w:hAnsi="Times New Roman" w:cs="Times New Roman"/>
          <w:u w:val="single"/>
        </w:rPr>
        <w:tab/>
      </w:r>
      <w:r w:rsidR="00BE1950">
        <w:rPr>
          <w:rFonts w:ascii="Times New Roman" w:hAnsi="Times New Roman" w:cs="Times New Roman"/>
          <w:u w:val="single"/>
        </w:rPr>
        <w:tab/>
      </w:r>
      <w:r w:rsidR="00BE1950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</w:p>
    <w:p w:rsidR="00136148" w:rsidRPr="00CB1C54" w:rsidRDefault="00136148" w:rsidP="00CB1C54">
      <w:pPr>
        <w:tabs>
          <w:tab w:val="left" w:pos="567"/>
          <w:tab w:val="left" w:pos="2694"/>
          <w:tab w:val="left" w:pos="3544"/>
          <w:tab w:val="left" w:pos="4820"/>
          <w:tab w:val="left" w:pos="5670"/>
          <w:tab w:val="left" w:pos="7371"/>
          <w:tab w:val="left" w:pos="9356"/>
          <w:tab w:val="left" w:pos="10348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CB1C5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екретарь комиссии</w:t>
      </w:r>
      <w:r w:rsidR="00BE1950">
        <w:rPr>
          <w:rFonts w:ascii="Times New Roman" w:hAnsi="Times New Roman" w:cs="Times New Roman"/>
          <w:u w:val="single"/>
        </w:rPr>
        <w:tab/>
      </w:r>
      <w:r w:rsidR="00BE1950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  <w:r w:rsidR="00CB1C54">
        <w:rPr>
          <w:rFonts w:ascii="Times New Roman" w:hAnsi="Times New Roman" w:cs="Times New Roman"/>
          <w:u w:val="single"/>
        </w:rPr>
        <w:tab/>
      </w:r>
    </w:p>
    <w:p w:rsidR="0023108F" w:rsidRPr="0023108F" w:rsidRDefault="0023108F" w:rsidP="00435AC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sectPr w:rsidR="0023108F" w:rsidRPr="0023108F" w:rsidSect="007E65B3">
      <w:pgSz w:w="11906" w:h="16838"/>
      <w:pgMar w:top="567" w:right="686" w:bottom="567" w:left="7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13E"/>
    <w:multiLevelType w:val="multilevel"/>
    <w:tmpl w:val="10CC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F"/>
    <w:rsid w:val="0004319A"/>
    <w:rsid w:val="00054B7C"/>
    <w:rsid w:val="000C2572"/>
    <w:rsid w:val="000D4029"/>
    <w:rsid w:val="001019A5"/>
    <w:rsid w:val="001057CB"/>
    <w:rsid w:val="00112BE4"/>
    <w:rsid w:val="00136148"/>
    <w:rsid w:val="00151E1C"/>
    <w:rsid w:val="00152457"/>
    <w:rsid w:val="00154E64"/>
    <w:rsid w:val="00162D5B"/>
    <w:rsid w:val="00170994"/>
    <w:rsid w:val="001A0E63"/>
    <w:rsid w:val="001C56FB"/>
    <w:rsid w:val="0023108F"/>
    <w:rsid w:val="00236DDA"/>
    <w:rsid w:val="00253845"/>
    <w:rsid w:val="00253F9E"/>
    <w:rsid w:val="00275C17"/>
    <w:rsid w:val="00287583"/>
    <w:rsid w:val="00297D02"/>
    <w:rsid w:val="00350CA4"/>
    <w:rsid w:val="00363012"/>
    <w:rsid w:val="00394943"/>
    <w:rsid w:val="003D2957"/>
    <w:rsid w:val="004215AF"/>
    <w:rsid w:val="00435ACE"/>
    <w:rsid w:val="004435D7"/>
    <w:rsid w:val="004801C6"/>
    <w:rsid w:val="00484BD1"/>
    <w:rsid w:val="00496196"/>
    <w:rsid w:val="00520756"/>
    <w:rsid w:val="005248F1"/>
    <w:rsid w:val="00524DD3"/>
    <w:rsid w:val="00524F61"/>
    <w:rsid w:val="005534CB"/>
    <w:rsid w:val="005575E5"/>
    <w:rsid w:val="00573D5B"/>
    <w:rsid w:val="005D7ED8"/>
    <w:rsid w:val="005E2BE2"/>
    <w:rsid w:val="005E61D5"/>
    <w:rsid w:val="005F529B"/>
    <w:rsid w:val="00625F72"/>
    <w:rsid w:val="00696A6E"/>
    <w:rsid w:val="006C12E0"/>
    <w:rsid w:val="006D79CD"/>
    <w:rsid w:val="00715BF9"/>
    <w:rsid w:val="0074326B"/>
    <w:rsid w:val="00745EBE"/>
    <w:rsid w:val="00767313"/>
    <w:rsid w:val="007730E5"/>
    <w:rsid w:val="00775DD0"/>
    <w:rsid w:val="007905AC"/>
    <w:rsid w:val="007918AE"/>
    <w:rsid w:val="00793D38"/>
    <w:rsid w:val="007A758A"/>
    <w:rsid w:val="007E13E1"/>
    <w:rsid w:val="007E65B3"/>
    <w:rsid w:val="007F00F8"/>
    <w:rsid w:val="00800489"/>
    <w:rsid w:val="00825248"/>
    <w:rsid w:val="00831A76"/>
    <w:rsid w:val="00840C20"/>
    <w:rsid w:val="00842899"/>
    <w:rsid w:val="008563AF"/>
    <w:rsid w:val="00874736"/>
    <w:rsid w:val="00876381"/>
    <w:rsid w:val="008A1197"/>
    <w:rsid w:val="008A6D1A"/>
    <w:rsid w:val="008E5EED"/>
    <w:rsid w:val="008F3FDA"/>
    <w:rsid w:val="008F4334"/>
    <w:rsid w:val="00900344"/>
    <w:rsid w:val="00925C52"/>
    <w:rsid w:val="00925D68"/>
    <w:rsid w:val="00944044"/>
    <w:rsid w:val="009512CF"/>
    <w:rsid w:val="009762BE"/>
    <w:rsid w:val="00977BD0"/>
    <w:rsid w:val="009A2F79"/>
    <w:rsid w:val="009F42EC"/>
    <w:rsid w:val="00A37C04"/>
    <w:rsid w:val="00A53D45"/>
    <w:rsid w:val="00A65D6F"/>
    <w:rsid w:val="00AB2AAF"/>
    <w:rsid w:val="00AE18E9"/>
    <w:rsid w:val="00AF61ED"/>
    <w:rsid w:val="00AF7FA1"/>
    <w:rsid w:val="00B37B66"/>
    <w:rsid w:val="00B7229A"/>
    <w:rsid w:val="00BE1950"/>
    <w:rsid w:val="00C140B0"/>
    <w:rsid w:val="00C55472"/>
    <w:rsid w:val="00C5646E"/>
    <w:rsid w:val="00C814AE"/>
    <w:rsid w:val="00C97152"/>
    <w:rsid w:val="00CB1C54"/>
    <w:rsid w:val="00CC35FA"/>
    <w:rsid w:val="00CD76F2"/>
    <w:rsid w:val="00D01751"/>
    <w:rsid w:val="00D37E73"/>
    <w:rsid w:val="00DA05AE"/>
    <w:rsid w:val="00DB5DF8"/>
    <w:rsid w:val="00DE4645"/>
    <w:rsid w:val="00E3761D"/>
    <w:rsid w:val="00E376C1"/>
    <w:rsid w:val="00E507A9"/>
    <w:rsid w:val="00EC539A"/>
    <w:rsid w:val="00ED4D23"/>
    <w:rsid w:val="00EF3DCD"/>
    <w:rsid w:val="00F44818"/>
    <w:rsid w:val="00F71273"/>
    <w:rsid w:val="00F76374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67C"/>
  <w15:docId w15:val="{860465BB-B9D9-414E-B18A-B12A832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4D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029"/>
  </w:style>
  <w:style w:type="paragraph" w:styleId="a7">
    <w:name w:val="Balloon Text"/>
    <w:basedOn w:val="a"/>
    <w:link w:val="a8"/>
    <w:uiPriority w:val="99"/>
    <w:semiHidden/>
    <w:unhideWhenUsed/>
    <w:rsid w:val="000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Луиза</cp:lastModifiedBy>
  <cp:revision>9</cp:revision>
  <cp:lastPrinted>2018-07-13T12:38:00Z</cp:lastPrinted>
  <dcterms:created xsi:type="dcterms:W3CDTF">2019-10-09T11:26:00Z</dcterms:created>
  <dcterms:modified xsi:type="dcterms:W3CDTF">2019-10-11T08:48:00Z</dcterms:modified>
</cp:coreProperties>
</file>